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616" w:rsidRPr="00C06068" w:rsidRDefault="003C1616" w:rsidP="003C1616">
      <w:pPr>
        <w:jc w:val="center"/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t xml:space="preserve">Diccionario Reporte de Donatarias </w:t>
      </w:r>
      <w:r w:rsidR="00D02E3E" w:rsidRPr="00C06068">
        <w:rPr>
          <w:rFonts w:ascii="Century Gothic" w:hAnsi="Century Gothic"/>
          <w:b/>
          <w:sz w:val="20"/>
          <w:szCs w:val="20"/>
        </w:rPr>
        <w:t xml:space="preserve">Autorizadas </w:t>
      </w:r>
      <w:r w:rsidRPr="00C06068">
        <w:rPr>
          <w:rFonts w:ascii="Century Gothic" w:hAnsi="Century Gothic"/>
          <w:b/>
          <w:sz w:val="20"/>
          <w:szCs w:val="20"/>
        </w:rPr>
        <w:t>2008</w:t>
      </w:r>
    </w:p>
    <w:tbl>
      <w:tblPr>
        <w:tblStyle w:val="Tablaconcuadrcula"/>
        <w:tblW w:w="9808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2268"/>
        <w:gridCol w:w="6803"/>
      </w:tblGrid>
      <w:tr w:rsidR="00D02E3E" w:rsidRPr="00C06068" w:rsidTr="00D02E3E">
        <w:trPr>
          <w:jc w:val="center"/>
        </w:trPr>
        <w:tc>
          <w:tcPr>
            <w:tcW w:w="737" w:type="dxa"/>
            <w:shd w:val="clear" w:color="auto" w:fill="B4C6E7" w:themeFill="accent5" w:themeFillTint="66"/>
          </w:tcPr>
          <w:p w:rsidR="003C1616" w:rsidRPr="00C06068" w:rsidRDefault="003C1616" w:rsidP="004B26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No.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3C1616" w:rsidRPr="00C06068" w:rsidRDefault="003C1616" w:rsidP="004B26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Campo</w:t>
            </w:r>
          </w:p>
        </w:tc>
        <w:tc>
          <w:tcPr>
            <w:tcW w:w="6803" w:type="dxa"/>
            <w:shd w:val="clear" w:color="auto" w:fill="B4C6E7" w:themeFill="accent5" w:themeFillTint="66"/>
          </w:tcPr>
          <w:p w:rsidR="003C1616" w:rsidRPr="00C06068" w:rsidRDefault="003C1616" w:rsidP="004B26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C1616" w:rsidRPr="00C06068" w:rsidRDefault="003C1616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rfc</w:t>
            </w:r>
            <w:proofErr w:type="spellEnd"/>
          </w:p>
        </w:tc>
        <w:tc>
          <w:tcPr>
            <w:tcW w:w="6803" w:type="dxa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Registro Federal de Contribuyentes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C1616" w:rsidRPr="00C06068" w:rsidRDefault="003C1616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razon_social</w:t>
            </w:r>
            <w:proofErr w:type="spellEnd"/>
          </w:p>
        </w:tc>
        <w:tc>
          <w:tcPr>
            <w:tcW w:w="6803" w:type="dxa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Razón social de la donataria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C1616" w:rsidRPr="00C06068" w:rsidRDefault="003C1616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tipo_de_donataria</w:t>
            </w:r>
            <w:proofErr w:type="spellEnd"/>
          </w:p>
        </w:tc>
        <w:tc>
          <w:tcPr>
            <w:tcW w:w="6803" w:type="dxa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Rubro de clasificación autorizado por el SAT para cada tipo de donataria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C1616" w:rsidRPr="00C06068" w:rsidRDefault="003C1616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entidad_federativa</w:t>
            </w:r>
            <w:proofErr w:type="spellEnd"/>
          </w:p>
        </w:tc>
        <w:tc>
          <w:tcPr>
            <w:tcW w:w="6803" w:type="dxa"/>
          </w:tcPr>
          <w:p w:rsidR="003C1616" w:rsidRPr="00C06068" w:rsidRDefault="00D3488F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Entidad federativa </w:t>
            </w:r>
            <w:r w:rsidR="003C1616" w:rsidRPr="00C06068">
              <w:rPr>
                <w:rFonts w:ascii="Century Gothic" w:hAnsi="Century Gothic"/>
                <w:sz w:val="20"/>
                <w:szCs w:val="20"/>
              </w:rPr>
              <w:t>donde se ubica la donataria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C1616" w:rsidRPr="00C06068" w:rsidRDefault="003C1616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origen</w:t>
            </w:r>
          </w:p>
        </w:tc>
        <w:tc>
          <w:tcPr>
            <w:tcW w:w="6803" w:type="dxa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Fuente de donde se obtuvo la información de los donativos de cada contribuyente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  <w:r w:rsidRPr="00C0606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C1616" w:rsidRPr="00C06068" w:rsidRDefault="003C1616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donativo_efectivo</w:t>
            </w:r>
            <w:proofErr w:type="spellEnd"/>
          </w:p>
        </w:tc>
        <w:tc>
          <w:tcPr>
            <w:tcW w:w="6803" w:type="dxa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efectivo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efectivo</w:t>
            </w:r>
            <w:r w:rsidR="00496E46" w:rsidRPr="00C06068">
              <w:rPr>
                <w:rFonts w:ascii="Century Gothic" w:hAnsi="Century Gothic"/>
                <w:sz w:val="20"/>
                <w:szCs w:val="20"/>
              </w:rPr>
              <w:t xml:space="preserve"> en el dictamen fiscal simplificado aplicable a los contribuyentes autorizados para recibir donativos o en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el Formato 21 “Declaración del ejercicio. Personas morales con fines no lucrativos”</w:t>
            </w:r>
            <w:r w:rsidR="00496E46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3C1616" w:rsidRPr="00C06068" w:rsidRDefault="003C1616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donativo_especie</w:t>
            </w:r>
            <w:proofErr w:type="spellEnd"/>
          </w:p>
        </w:tc>
        <w:tc>
          <w:tcPr>
            <w:tcW w:w="6803" w:type="dxa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especie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“Nulo” El contribuyente no presentó información en el campo correspondiente a los donativos recibidos en especie </w:t>
            </w:r>
            <w:r w:rsidR="00496E46" w:rsidRPr="00C06068">
              <w:rPr>
                <w:rFonts w:ascii="Century Gothic" w:hAnsi="Century Gothic"/>
                <w:sz w:val="20"/>
                <w:szCs w:val="20"/>
              </w:rPr>
              <w:t xml:space="preserve">en el dictamen fiscal simplificado aplicable a los contribuyentes autorizados para recibir donativos o en el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Formato 21 “Declaración del ejercicio. Personas morales con fines no lucrativos”</w:t>
            </w:r>
            <w:r w:rsidR="00496E46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  <w:shd w:val="clear" w:color="auto" w:fill="auto"/>
          </w:tcPr>
          <w:p w:rsidR="003C1616" w:rsidRPr="00C06068" w:rsidRDefault="003C1616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C1616" w:rsidRPr="00C06068" w:rsidRDefault="003C1616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unidad_de_medida</w:t>
            </w:r>
            <w:proofErr w:type="spellEnd"/>
          </w:p>
        </w:tc>
        <w:tc>
          <w:tcPr>
            <w:tcW w:w="6803" w:type="dxa"/>
            <w:shd w:val="clear" w:color="auto" w:fill="auto"/>
          </w:tcPr>
          <w:p w:rsidR="003C1616" w:rsidRPr="00C06068" w:rsidRDefault="00A86CA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Expresión monetaria para medir los montos de donativos, en este caso, pesos.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  <w:shd w:val="clear" w:color="auto" w:fill="auto"/>
          </w:tcPr>
          <w:p w:rsidR="003C1616" w:rsidRPr="00C06068" w:rsidRDefault="003C1616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3C1616" w:rsidRPr="00C06068" w:rsidRDefault="003C1616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ejercicio_fiscal</w:t>
            </w:r>
            <w:proofErr w:type="spellEnd"/>
          </w:p>
        </w:tc>
        <w:tc>
          <w:tcPr>
            <w:tcW w:w="6803" w:type="dxa"/>
            <w:shd w:val="clear" w:color="auto" w:fill="auto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Información del </w:t>
            </w:r>
            <w:r w:rsidR="002E3A08" w:rsidRPr="00C06068">
              <w:rPr>
                <w:rFonts w:ascii="Century Gothic" w:hAnsi="Century Gothic"/>
                <w:sz w:val="20"/>
                <w:szCs w:val="20"/>
              </w:rPr>
              <w:t xml:space="preserve">ejercicio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fiscal que se reporta para elaborar el documento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="003C1616" w:rsidRPr="00C06068" w:rsidRDefault="003C1616" w:rsidP="003C161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2878D3" w:rsidRPr="00C06068" w:rsidRDefault="002878D3">
      <w:pPr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br w:type="page"/>
      </w:r>
    </w:p>
    <w:p w:rsidR="003C1616" w:rsidRPr="00C06068" w:rsidRDefault="003C1616" w:rsidP="009A377F">
      <w:pPr>
        <w:jc w:val="center"/>
        <w:rPr>
          <w:rFonts w:ascii="Century Gothic" w:hAnsi="Century Gothic"/>
          <w:b/>
          <w:sz w:val="20"/>
          <w:szCs w:val="20"/>
        </w:rPr>
      </w:pPr>
    </w:p>
    <w:p w:rsidR="008A0871" w:rsidRPr="00C06068" w:rsidRDefault="00943CD7" w:rsidP="009A377F">
      <w:pPr>
        <w:jc w:val="center"/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t xml:space="preserve">Diccionario </w:t>
      </w:r>
      <w:r w:rsidR="00DC3390" w:rsidRPr="00C06068">
        <w:rPr>
          <w:rFonts w:ascii="Century Gothic" w:hAnsi="Century Gothic"/>
          <w:b/>
          <w:sz w:val="20"/>
          <w:szCs w:val="20"/>
        </w:rPr>
        <w:t>Reporte de Donatarias</w:t>
      </w:r>
      <w:r w:rsidRPr="00C06068">
        <w:rPr>
          <w:rFonts w:ascii="Century Gothic" w:hAnsi="Century Gothic"/>
          <w:b/>
          <w:sz w:val="20"/>
          <w:szCs w:val="20"/>
        </w:rPr>
        <w:t xml:space="preserve"> </w:t>
      </w:r>
      <w:r w:rsidR="00D02E3E" w:rsidRPr="00C06068">
        <w:rPr>
          <w:rFonts w:ascii="Century Gothic" w:hAnsi="Century Gothic"/>
          <w:b/>
          <w:sz w:val="20"/>
          <w:szCs w:val="20"/>
        </w:rPr>
        <w:t xml:space="preserve">Autorizadas </w:t>
      </w:r>
      <w:r w:rsidRPr="00C06068">
        <w:rPr>
          <w:rFonts w:ascii="Century Gothic" w:hAnsi="Century Gothic"/>
          <w:b/>
          <w:sz w:val="20"/>
          <w:szCs w:val="20"/>
        </w:rPr>
        <w:t>2009-201</w:t>
      </w:r>
      <w:r w:rsidR="00ED28B2" w:rsidRPr="00C06068">
        <w:rPr>
          <w:rFonts w:ascii="Century Gothic" w:hAnsi="Century Gothic"/>
          <w:b/>
          <w:sz w:val="20"/>
          <w:szCs w:val="20"/>
        </w:rPr>
        <w:t>0</w:t>
      </w:r>
    </w:p>
    <w:tbl>
      <w:tblPr>
        <w:tblStyle w:val="Tablaconcuadrcula"/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91"/>
        <w:gridCol w:w="6803"/>
      </w:tblGrid>
      <w:tr w:rsidR="00D02E3E" w:rsidRPr="00C06068" w:rsidTr="00D02E3E">
        <w:trPr>
          <w:jc w:val="center"/>
        </w:trPr>
        <w:tc>
          <w:tcPr>
            <w:tcW w:w="567" w:type="dxa"/>
            <w:shd w:val="clear" w:color="auto" w:fill="B4C6E7" w:themeFill="accent5" w:themeFillTint="66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No.</w:t>
            </w:r>
          </w:p>
        </w:tc>
        <w:tc>
          <w:tcPr>
            <w:tcW w:w="2891" w:type="dxa"/>
            <w:shd w:val="clear" w:color="auto" w:fill="B4C6E7" w:themeFill="accent5" w:themeFillTint="66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Campo</w:t>
            </w:r>
          </w:p>
        </w:tc>
        <w:tc>
          <w:tcPr>
            <w:tcW w:w="6803" w:type="dxa"/>
            <w:shd w:val="clear" w:color="auto" w:fill="B4C6E7" w:themeFill="accent5" w:themeFillTint="66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:rsidR="00F26E22" w:rsidRPr="00C06068" w:rsidRDefault="002F2B5F" w:rsidP="00DC339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rfc</w:t>
            </w:r>
            <w:proofErr w:type="spellEnd"/>
          </w:p>
        </w:tc>
        <w:tc>
          <w:tcPr>
            <w:tcW w:w="6803" w:type="dxa"/>
          </w:tcPr>
          <w:p w:rsidR="00F26E22" w:rsidRPr="00C06068" w:rsidRDefault="00F26E2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Registro Federal de C</w:t>
            </w:r>
            <w:r w:rsidR="00943CD7" w:rsidRPr="00C06068">
              <w:rPr>
                <w:rFonts w:ascii="Century Gothic" w:hAnsi="Century Gothic"/>
                <w:sz w:val="20"/>
                <w:szCs w:val="20"/>
              </w:rPr>
              <w:t>ontribuyentes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891" w:type="dxa"/>
          </w:tcPr>
          <w:p w:rsidR="00F26E22" w:rsidRPr="00C06068" w:rsidRDefault="002F2B5F" w:rsidP="00F26E2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</w:t>
            </w:r>
            <w:r w:rsidR="00865991" w:rsidRPr="00C06068">
              <w:rPr>
                <w:rFonts w:ascii="Century Gothic" w:hAnsi="Century Gothic"/>
                <w:sz w:val="20"/>
                <w:szCs w:val="20"/>
              </w:rPr>
              <w:t>azo</w:t>
            </w:r>
            <w:r w:rsidRPr="00C06068">
              <w:rPr>
                <w:rFonts w:ascii="Century Gothic" w:hAnsi="Century Gothic"/>
                <w:sz w:val="20"/>
                <w:szCs w:val="20"/>
              </w:rPr>
              <w:t>n_s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ocial</w:t>
            </w:r>
            <w:proofErr w:type="spellEnd"/>
          </w:p>
        </w:tc>
        <w:tc>
          <w:tcPr>
            <w:tcW w:w="6803" w:type="dxa"/>
          </w:tcPr>
          <w:p w:rsidR="00F26E22" w:rsidRPr="00C06068" w:rsidRDefault="00F26E2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Razón </w:t>
            </w:r>
            <w:r w:rsidR="00FB5202" w:rsidRPr="00C06068">
              <w:rPr>
                <w:rFonts w:ascii="Century Gothic" w:hAnsi="Century Gothic"/>
                <w:sz w:val="20"/>
                <w:szCs w:val="20"/>
              </w:rPr>
              <w:t>s</w:t>
            </w:r>
            <w:r w:rsidRPr="00C06068">
              <w:rPr>
                <w:rFonts w:ascii="Century Gothic" w:hAnsi="Century Gothic"/>
                <w:sz w:val="20"/>
                <w:szCs w:val="20"/>
              </w:rPr>
              <w:t xml:space="preserve">ocial de la </w:t>
            </w:r>
            <w:r w:rsidR="00FB5202" w:rsidRPr="00C06068">
              <w:rPr>
                <w:rFonts w:ascii="Century Gothic" w:hAnsi="Century Gothic"/>
                <w:sz w:val="20"/>
                <w:szCs w:val="20"/>
              </w:rPr>
              <w:t>d</w:t>
            </w:r>
            <w:r w:rsidRPr="00C06068">
              <w:rPr>
                <w:rFonts w:ascii="Century Gothic" w:hAnsi="Century Gothic"/>
                <w:sz w:val="20"/>
                <w:szCs w:val="20"/>
              </w:rPr>
              <w:t>onataria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891" w:type="dxa"/>
          </w:tcPr>
          <w:p w:rsidR="00F26E22" w:rsidRPr="00C06068" w:rsidRDefault="002F2B5F" w:rsidP="008C07F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t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ipo_donataria</w:t>
            </w:r>
            <w:proofErr w:type="spellEnd"/>
          </w:p>
        </w:tc>
        <w:tc>
          <w:tcPr>
            <w:tcW w:w="6803" w:type="dxa"/>
          </w:tcPr>
          <w:p w:rsidR="00F26E22" w:rsidRPr="00C06068" w:rsidRDefault="00AE1387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Rubro 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 xml:space="preserve">de clasificación </w:t>
            </w:r>
            <w:r w:rsidRPr="00C06068">
              <w:rPr>
                <w:rFonts w:ascii="Century Gothic" w:hAnsi="Century Gothic"/>
                <w:sz w:val="20"/>
                <w:szCs w:val="20"/>
              </w:rPr>
              <w:t xml:space="preserve">autorizado por el SAT para cada tipo de </w:t>
            </w:r>
            <w:r w:rsidR="00FB5202" w:rsidRPr="00C06068">
              <w:rPr>
                <w:rFonts w:ascii="Century Gothic" w:hAnsi="Century Gothic"/>
                <w:sz w:val="20"/>
                <w:szCs w:val="20"/>
              </w:rPr>
              <w:t>d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onataria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891" w:type="dxa"/>
          </w:tcPr>
          <w:p w:rsidR="00F26E22" w:rsidRPr="00C06068" w:rsidRDefault="002F2B5F" w:rsidP="00F26E2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ntidad_</w:t>
            </w:r>
            <w:r w:rsidR="00943CD7" w:rsidRPr="00C06068">
              <w:rPr>
                <w:rFonts w:ascii="Century Gothic" w:hAnsi="Century Gothic"/>
                <w:sz w:val="20"/>
                <w:szCs w:val="20"/>
              </w:rPr>
              <w:t>f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ederativa</w:t>
            </w:r>
            <w:proofErr w:type="spellEnd"/>
          </w:p>
        </w:tc>
        <w:tc>
          <w:tcPr>
            <w:tcW w:w="6803" w:type="dxa"/>
          </w:tcPr>
          <w:p w:rsidR="00F26E22" w:rsidRPr="00C06068" w:rsidRDefault="00D3488F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Entidad federativa 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 xml:space="preserve">donde se </w:t>
            </w:r>
            <w:r w:rsidR="003C1616" w:rsidRPr="00C06068">
              <w:rPr>
                <w:rFonts w:ascii="Century Gothic" w:hAnsi="Century Gothic"/>
                <w:sz w:val="20"/>
                <w:szCs w:val="20"/>
              </w:rPr>
              <w:t xml:space="preserve">ubica 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la donataria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891" w:type="dxa"/>
          </w:tcPr>
          <w:p w:rsidR="002F2B5F" w:rsidRPr="00C06068" w:rsidRDefault="002F2B5F" w:rsidP="008C07F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fectivo_n</w:t>
            </w:r>
            <w:r w:rsidRPr="00C06068">
              <w:rPr>
                <w:rFonts w:ascii="Century Gothic" w:hAnsi="Century Gothic"/>
                <w:sz w:val="20"/>
                <w:szCs w:val="20"/>
              </w:rPr>
              <w:t>acional</w:t>
            </w:r>
            <w:proofErr w:type="spellEnd"/>
          </w:p>
        </w:tc>
        <w:tc>
          <w:tcPr>
            <w:tcW w:w="6803" w:type="dxa"/>
          </w:tcPr>
          <w:p w:rsidR="00F26E22" w:rsidRPr="00C06068" w:rsidRDefault="00F26E2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Monto de los donativos recibidos en efectivo 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 xml:space="preserve">proveniente de fuentes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nacional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>es</w:t>
            </w:r>
            <w:r w:rsidR="00ED28B2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efectivo nacionales del Formato 21 “Declaración del ejercicio. Personas morales con fines no lucrativos”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2891" w:type="dxa"/>
          </w:tcPr>
          <w:p w:rsidR="00F26E22" w:rsidRPr="00C06068" w:rsidRDefault="002F2B5F" w:rsidP="008C07F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fectivo_e</w:t>
            </w:r>
            <w:r w:rsidRPr="00C06068">
              <w:rPr>
                <w:rFonts w:ascii="Century Gothic" w:hAnsi="Century Gothic"/>
                <w:sz w:val="20"/>
                <w:szCs w:val="20"/>
              </w:rPr>
              <w:t>xtranjero</w:t>
            </w:r>
            <w:proofErr w:type="spellEnd"/>
          </w:p>
        </w:tc>
        <w:tc>
          <w:tcPr>
            <w:tcW w:w="6803" w:type="dxa"/>
          </w:tcPr>
          <w:p w:rsidR="00F26E22" w:rsidRPr="00C06068" w:rsidRDefault="00F26E2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Monto de los donativos recibidos en efectivo 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 xml:space="preserve">provenientes de fuentes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del extranjero</w:t>
            </w:r>
            <w:r w:rsidR="00E47958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efectivo extranjeros del Formato 21 “Declaración del ejercicio. Personas morales con fines no lucrativos”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B5202" w:rsidRPr="00C06068" w:rsidRDefault="00FB520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2891" w:type="dxa"/>
          </w:tcPr>
          <w:p w:rsidR="00FB5202" w:rsidRPr="00C06068" w:rsidRDefault="00FB5202" w:rsidP="002F2B5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subtotal_efectivo</w:t>
            </w:r>
            <w:proofErr w:type="spellEnd"/>
          </w:p>
        </w:tc>
        <w:tc>
          <w:tcPr>
            <w:tcW w:w="6803" w:type="dxa"/>
          </w:tcPr>
          <w:p w:rsidR="00FB5202" w:rsidRPr="00C06068" w:rsidRDefault="00FB520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Subtotal de los montos recibidos en efectivo</w:t>
            </w:r>
            <w:r w:rsidR="00E47958" w:rsidRPr="00C06068">
              <w:rPr>
                <w:rFonts w:ascii="Century Gothic" w:hAnsi="Century Gothic"/>
                <w:sz w:val="20"/>
                <w:szCs w:val="20"/>
              </w:rPr>
              <w:t xml:space="preserve"> nacionales y extranjeros.</w:t>
            </w:r>
          </w:p>
          <w:p w:rsidR="00ED28B2" w:rsidRPr="00C06068" w:rsidRDefault="002878D3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Existen casos en los que únicamente se cuenta con el subtotal de los donativos en efectivo.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B520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2891" w:type="dxa"/>
          </w:tcPr>
          <w:p w:rsidR="00F26E22" w:rsidRPr="00C06068" w:rsidRDefault="00865991" w:rsidP="008C07F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specie_n</w:t>
            </w:r>
            <w:r w:rsidRPr="00C06068">
              <w:rPr>
                <w:rFonts w:ascii="Century Gothic" w:hAnsi="Century Gothic"/>
                <w:sz w:val="20"/>
                <w:szCs w:val="20"/>
              </w:rPr>
              <w:t>acional</w:t>
            </w:r>
            <w:proofErr w:type="spellEnd"/>
          </w:p>
        </w:tc>
        <w:tc>
          <w:tcPr>
            <w:tcW w:w="6803" w:type="dxa"/>
          </w:tcPr>
          <w:p w:rsidR="00F26E22" w:rsidRPr="00C06068" w:rsidRDefault="00F26E2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Monto de los donativos recibidos en especie 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 xml:space="preserve">proveniente de fuentes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nacional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>es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878D3" w:rsidRPr="00C06068" w:rsidRDefault="002878D3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especie nacionales del Formato 21 “Declaración del ejercicio. Personas morales con fines no lucrativos”.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B520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2891" w:type="dxa"/>
          </w:tcPr>
          <w:p w:rsidR="00F26E22" w:rsidRPr="00C06068" w:rsidRDefault="00865991" w:rsidP="008C07F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specie_e</w:t>
            </w:r>
            <w:r w:rsidRPr="00C06068">
              <w:rPr>
                <w:rFonts w:ascii="Century Gothic" w:hAnsi="Century Gothic"/>
                <w:sz w:val="20"/>
                <w:szCs w:val="20"/>
              </w:rPr>
              <w:t>xtranjero</w:t>
            </w:r>
            <w:proofErr w:type="spellEnd"/>
          </w:p>
        </w:tc>
        <w:tc>
          <w:tcPr>
            <w:tcW w:w="6803" w:type="dxa"/>
          </w:tcPr>
          <w:p w:rsidR="00F26E22" w:rsidRPr="00C06068" w:rsidRDefault="00F26E2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especie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 xml:space="preserve"> proveniente de fuentes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del extranjero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878D3" w:rsidRPr="00C06068" w:rsidRDefault="002878D3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especie extranjeros del Formato 21 “Declaración del ejercicio. Personas morales con fines no lucrativos”.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B5202" w:rsidRPr="00C06068" w:rsidRDefault="00FB520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2891" w:type="dxa"/>
          </w:tcPr>
          <w:p w:rsidR="00FB5202" w:rsidRPr="00C06068" w:rsidRDefault="00FB5202" w:rsidP="0086599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subtotal_especie</w:t>
            </w:r>
            <w:proofErr w:type="spellEnd"/>
          </w:p>
        </w:tc>
        <w:tc>
          <w:tcPr>
            <w:tcW w:w="6803" w:type="dxa"/>
          </w:tcPr>
          <w:p w:rsidR="00FB5202" w:rsidRPr="00C06068" w:rsidRDefault="00FB520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Subtotal de los montos recibidos en especie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 xml:space="preserve"> nacionales y extranjeros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878D3" w:rsidRPr="00C06068" w:rsidRDefault="002878D3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Existen casos en los que únicamente se cuenta con el subtotal de los donativos en especie.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  <w:shd w:val="clear" w:color="auto" w:fill="auto"/>
          </w:tcPr>
          <w:p w:rsidR="00F26E22" w:rsidRPr="00C06068" w:rsidRDefault="00FB520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2891" w:type="dxa"/>
            <w:shd w:val="clear" w:color="auto" w:fill="auto"/>
          </w:tcPr>
          <w:p w:rsidR="00F26E22" w:rsidRPr="00C06068" w:rsidRDefault="002F2B5F" w:rsidP="009A0A6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unidad_medida</w:t>
            </w:r>
            <w:proofErr w:type="spellEnd"/>
          </w:p>
        </w:tc>
        <w:tc>
          <w:tcPr>
            <w:tcW w:w="6803" w:type="dxa"/>
            <w:shd w:val="clear" w:color="auto" w:fill="auto"/>
          </w:tcPr>
          <w:p w:rsidR="00F26E22" w:rsidRPr="00C06068" w:rsidRDefault="009A0A6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Expresión monetaria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 xml:space="preserve"> para medir los montos de donativos, en este caso, pesos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  <w:shd w:val="clear" w:color="auto" w:fill="auto"/>
          </w:tcPr>
          <w:p w:rsidR="00F26E22" w:rsidRPr="00C06068" w:rsidRDefault="00FB520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2891" w:type="dxa"/>
            <w:shd w:val="clear" w:color="auto" w:fill="auto"/>
          </w:tcPr>
          <w:p w:rsidR="00F26E22" w:rsidRPr="00C06068" w:rsidRDefault="002F2B5F" w:rsidP="00DC339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ejercicio_fiscal</w:t>
            </w:r>
            <w:proofErr w:type="spellEnd"/>
          </w:p>
        </w:tc>
        <w:tc>
          <w:tcPr>
            <w:tcW w:w="6803" w:type="dxa"/>
            <w:shd w:val="clear" w:color="auto" w:fill="auto"/>
          </w:tcPr>
          <w:p w:rsidR="00F26E22" w:rsidRPr="00C06068" w:rsidRDefault="002F2B5F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Información del </w:t>
            </w:r>
            <w:r w:rsidR="002E3A08" w:rsidRPr="00C06068">
              <w:rPr>
                <w:rFonts w:ascii="Century Gothic" w:hAnsi="Century Gothic"/>
                <w:sz w:val="20"/>
                <w:szCs w:val="20"/>
              </w:rPr>
              <w:t xml:space="preserve">ejercicio </w:t>
            </w:r>
            <w:r w:rsidRPr="00C06068">
              <w:rPr>
                <w:rFonts w:ascii="Century Gothic" w:hAnsi="Century Gothic"/>
                <w:sz w:val="20"/>
                <w:szCs w:val="20"/>
              </w:rPr>
              <w:t xml:space="preserve">fiscal que </w:t>
            </w:r>
            <w:r w:rsidR="009A0A62" w:rsidRPr="00C06068">
              <w:rPr>
                <w:rFonts w:ascii="Century Gothic" w:hAnsi="Century Gothic"/>
                <w:sz w:val="20"/>
                <w:szCs w:val="20"/>
              </w:rPr>
              <w:t xml:space="preserve">se utilizó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para elaborar el documento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="002878D3" w:rsidRPr="00C06068" w:rsidRDefault="002878D3" w:rsidP="00ED28B2">
      <w:pPr>
        <w:jc w:val="center"/>
        <w:rPr>
          <w:rFonts w:ascii="Century Gothic" w:hAnsi="Century Gothic"/>
          <w:b/>
          <w:sz w:val="20"/>
          <w:szCs w:val="20"/>
        </w:rPr>
      </w:pPr>
    </w:p>
    <w:p w:rsidR="002878D3" w:rsidRPr="00C06068" w:rsidRDefault="002878D3">
      <w:pPr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br w:type="page"/>
      </w:r>
    </w:p>
    <w:p w:rsidR="00ED28B2" w:rsidRPr="00C06068" w:rsidRDefault="00ED28B2" w:rsidP="00ED28B2">
      <w:pPr>
        <w:jc w:val="center"/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lastRenderedPageBreak/>
        <w:t>Diccionario Reporte de Donatarias</w:t>
      </w:r>
      <w:r w:rsidR="00D02E3E" w:rsidRPr="00C06068">
        <w:rPr>
          <w:rFonts w:ascii="Century Gothic" w:hAnsi="Century Gothic"/>
          <w:b/>
          <w:sz w:val="20"/>
          <w:szCs w:val="20"/>
        </w:rPr>
        <w:t xml:space="preserve"> Autorizadas</w:t>
      </w:r>
      <w:r w:rsidRPr="00C06068">
        <w:rPr>
          <w:rFonts w:ascii="Century Gothic" w:hAnsi="Century Gothic"/>
          <w:b/>
          <w:sz w:val="20"/>
          <w:szCs w:val="20"/>
        </w:rPr>
        <w:t xml:space="preserve"> 20</w:t>
      </w:r>
      <w:r w:rsidR="000D6E6B" w:rsidRPr="00C06068">
        <w:rPr>
          <w:rFonts w:ascii="Century Gothic" w:hAnsi="Century Gothic"/>
          <w:b/>
          <w:sz w:val="20"/>
          <w:szCs w:val="20"/>
        </w:rPr>
        <w:t>11</w:t>
      </w:r>
      <w:r w:rsidRPr="00C06068">
        <w:rPr>
          <w:rFonts w:ascii="Century Gothic" w:hAnsi="Century Gothic"/>
          <w:b/>
          <w:sz w:val="20"/>
          <w:szCs w:val="20"/>
        </w:rPr>
        <w:t>-2015</w:t>
      </w:r>
    </w:p>
    <w:tbl>
      <w:tblPr>
        <w:tblStyle w:val="Tablaconcuadrcula"/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114"/>
        <w:gridCol w:w="6580"/>
      </w:tblGrid>
      <w:tr w:rsidR="00D02E3E" w:rsidRPr="00C06068" w:rsidTr="00A92D87">
        <w:trPr>
          <w:jc w:val="center"/>
        </w:trPr>
        <w:tc>
          <w:tcPr>
            <w:tcW w:w="567" w:type="dxa"/>
            <w:shd w:val="clear" w:color="auto" w:fill="B4C6E7" w:themeFill="accent5" w:themeFillTint="66"/>
          </w:tcPr>
          <w:p w:rsidR="00ED28B2" w:rsidRPr="00C06068" w:rsidRDefault="00ED28B2" w:rsidP="004B26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No.</w:t>
            </w:r>
          </w:p>
        </w:tc>
        <w:tc>
          <w:tcPr>
            <w:tcW w:w="3114" w:type="dxa"/>
            <w:shd w:val="clear" w:color="auto" w:fill="B4C6E7" w:themeFill="accent5" w:themeFillTint="66"/>
          </w:tcPr>
          <w:p w:rsidR="00ED28B2" w:rsidRPr="00C06068" w:rsidRDefault="00ED28B2" w:rsidP="004B26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Campo</w:t>
            </w:r>
          </w:p>
        </w:tc>
        <w:tc>
          <w:tcPr>
            <w:tcW w:w="6580" w:type="dxa"/>
            <w:shd w:val="clear" w:color="auto" w:fill="B4C6E7" w:themeFill="accent5" w:themeFillTint="66"/>
          </w:tcPr>
          <w:p w:rsidR="00ED28B2" w:rsidRPr="00C06068" w:rsidRDefault="00ED28B2" w:rsidP="004B26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ED28B2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114" w:type="dxa"/>
          </w:tcPr>
          <w:p w:rsidR="00ED28B2" w:rsidRPr="00C06068" w:rsidRDefault="00ED28B2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rfc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Registro Federal de Contribuyentes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ED28B2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114" w:type="dxa"/>
          </w:tcPr>
          <w:p w:rsidR="00ED28B2" w:rsidRPr="00C06068" w:rsidRDefault="00ED28B2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razon_social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Razón social de la donataria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ED28B2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114" w:type="dxa"/>
          </w:tcPr>
          <w:p w:rsidR="00ED28B2" w:rsidRPr="00C06068" w:rsidRDefault="00ED28B2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tipo_donataria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Rubro de clasificación autorizado por el SAT para cada tipo de donataria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ED28B2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114" w:type="dxa"/>
          </w:tcPr>
          <w:p w:rsidR="00ED28B2" w:rsidRPr="00C06068" w:rsidRDefault="00ED28B2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entidad_federativa</w:t>
            </w:r>
            <w:proofErr w:type="spellEnd"/>
          </w:p>
        </w:tc>
        <w:tc>
          <w:tcPr>
            <w:tcW w:w="6580" w:type="dxa"/>
          </w:tcPr>
          <w:p w:rsidR="00ED28B2" w:rsidRPr="00C06068" w:rsidRDefault="00D3488F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Entidad federativa </w:t>
            </w:r>
            <w:r w:rsidR="00ED28B2" w:rsidRPr="00C06068">
              <w:rPr>
                <w:rFonts w:ascii="Century Gothic" w:hAnsi="Century Gothic"/>
                <w:sz w:val="20"/>
                <w:szCs w:val="20"/>
              </w:rPr>
              <w:t>donde se ubica la donataria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ED28B2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114" w:type="dxa"/>
          </w:tcPr>
          <w:p w:rsidR="00ED28B2" w:rsidRPr="00C06068" w:rsidRDefault="00ED28B2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donativo_efectivo_nacional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efectivo proveniente de fuentes nacionales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878D3" w:rsidRPr="00C06068" w:rsidRDefault="002878D3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fectivo</w:t>
            </w:r>
            <w:r w:rsidRPr="00C06068">
              <w:rPr>
                <w:rFonts w:ascii="Century Gothic" w:hAnsi="Century Gothic"/>
                <w:sz w:val="20"/>
                <w:szCs w:val="20"/>
              </w:rPr>
              <w:t xml:space="preserve"> nacionales del Formato 21 “Declaración del ejercicio. Personas morales con fines no lucrativos”.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ED28B2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3114" w:type="dxa"/>
          </w:tcPr>
          <w:p w:rsidR="00ED28B2" w:rsidRPr="00C06068" w:rsidRDefault="00ED28B2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donativo_efectivo_extranjero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efectivo provenientes de fuentes del extranjero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D6E6B" w:rsidRPr="00C06068" w:rsidRDefault="000D6E6B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efectivo extranjeros del Formato 21 “Declaración del ejercicio. Personas morales con fines no lucrativos”.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0D6E6B" w:rsidP="000D6E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3114" w:type="dxa"/>
          </w:tcPr>
          <w:p w:rsidR="00ED28B2" w:rsidRPr="00C06068" w:rsidRDefault="00ED28B2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donativo_especie_nacional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especie proveniente de fuentes nacionales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D6E6B" w:rsidRPr="00C06068" w:rsidRDefault="000D6E6B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especie nacionales del Formato 21 “Declaración del ejercicio. Personas morales con fines no lucrativos”.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0D6E6B" w:rsidP="000D6E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114" w:type="dxa"/>
          </w:tcPr>
          <w:p w:rsidR="00ED28B2" w:rsidRPr="00C06068" w:rsidRDefault="00ED28B2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donativo_especie_extranjero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especie proveniente de fuentes del extranjero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D6E6B" w:rsidRPr="00C06068" w:rsidRDefault="000D6E6B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especie extranjeros del Formato 21 “Declaración del ejercicio. Personas morales con fines no lucrativos”.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  <w:shd w:val="clear" w:color="auto" w:fill="auto"/>
          </w:tcPr>
          <w:p w:rsidR="00ED28B2" w:rsidRPr="00C06068" w:rsidRDefault="000D6E6B" w:rsidP="000D6E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114" w:type="dxa"/>
            <w:shd w:val="clear" w:color="auto" w:fill="auto"/>
          </w:tcPr>
          <w:p w:rsidR="00ED28B2" w:rsidRPr="00C06068" w:rsidRDefault="00ED28B2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unidad_medida</w:t>
            </w:r>
            <w:proofErr w:type="spellEnd"/>
          </w:p>
        </w:tc>
        <w:tc>
          <w:tcPr>
            <w:tcW w:w="6580" w:type="dxa"/>
            <w:shd w:val="clear" w:color="auto" w:fill="auto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Expresión monetaria para medir los montos de donativos, en este caso, pesos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  <w:shd w:val="clear" w:color="auto" w:fill="auto"/>
          </w:tcPr>
          <w:p w:rsidR="00ED28B2" w:rsidRPr="00C06068" w:rsidRDefault="00ED28B2" w:rsidP="000D6E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114" w:type="dxa"/>
            <w:shd w:val="clear" w:color="auto" w:fill="auto"/>
          </w:tcPr>
          <w:p w:rsidR="00ED28B2" w:rsidRPr="00C06068" w:rsidRDefault="00ED28B2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ejercicio_fiscal</w:t>
            </w:r>
            <w:proofErr w:type="spellEnd"/>
          </w:p>
        </w:tc>
        <w:tc>
          <w:tcPr>
            <w:tcW w:w="6580" w:type="dxa"/>
            <w:shd w:val="clear" w:color="auto" w:fill="auto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Información del ejercicio fiscal que se utilizó para elaborar el documento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="00DC3390" w:rsidRPr="00C06068" w:rsidRDefault="00DC3390" w:rsidP="00DC339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C06068" w:rsidRPr="00C06068" w:rsidRDefault="00C06068">
      <w:pPr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br w:type="page"/>
      </w:r>
    </w:p>
    <w:p w:rsidR="00C06068" w:rsidRPr="00C06068" w:rsidRDefault="00C06068" w:rsidP="00C06068">
      <w:pPr>
        <w:jc w:val="center"/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lastRenderedPageBreak/>
        <w:t>Diccionario Reporte de Donatarias 2016</w:t>
      </w:r>
    </w:p>
    <w:tbl>
      <w:tblPr>
        <w:tblStyle w:val="Tablaconcuadrcula"/>
        <w:tblW w:w="5035" w:type="pct"/>
        <w:jc w:val="center"/>
        <w:tblLook w:val="04A0" w:firstRow="1" w:lastRow="0" w:firstColumn="1" w:lastColumn="0" w:noHBand="0" w:noVBand="1"/>
      </w:tblPr>
      <w:tblGrid>
        <w:gridCol w:w="572"/>
        <w:gridCol w:w="3069"/>
        <w:gridCol w:w="6391"/>
      </w:tblGrid>
      <w:tr w:rsidR="00C06068" w:rsidRPr="00C06068" w:rsidTr="00C06068">
        <w:trPr>
          <w:jc w:val="center"/>
        </w:trPr>
        <w:tc>
          <w:tcPr>
            <w:tcW w:w="302" w:type="pct"/>
            <w:shd w:val="clear" w:color="auto" w:fill="B4C6E7" w:themeFill="accent5" w:themeFillTint="66"/>
          </w:tcPr>
          <w:p w:rsidR="00C06068" w:rsidRPr="00C06068" w:rsidRDefault="00C06068" w:rsidP="004B26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No.</w:t>
            </w:r>
          </w:p>
        </w:tc>
        <w:tc>
          <w:tcPr>
            <w:tcW w:w="1496" w:type="pct"/>
            <w:shd w:val="clear" w:color="auto" w:fill="B4C6E7" w:themeFill="accent5" w:themeFillTint="66"/>
          </w:tcPr>
          <w:p w:rsidR="00C06068" w:rsidRPr="00C06068" w:rsidRDefault="00C06068" w:rsidP="004B26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Campo</w:t>
            </w:r>
          </w:p>
        </w:tc>
        <w:tc>
          <w:tcPr>
            <w:tcW w:w="3202" w:type="pct"/>
            <w:shd w:val="clear" w:color="auto" w:fill="B4C6E7" w:themeFill="accent5" w:themeFillTint="66"/>
          </w:tcPr>
          <w:p w:rsidR="00C06068" w:rsidRPr="00C06068" w:rsidRDefault="00C06068" w:rsidP="004B26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96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rfc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Registro Federal de Contribuyentes.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496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razon_social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Razón social de la donataria.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6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tipo_donataria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Rubro de clasificación autorizado por el SAT para cada tipo de donataria.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6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entidad_federativa</w:t>
            </w:r>
            <w:proofErr w:type="spellEnd"/>
          </w:p>
        </w:tc>
        <w:tc>
          <w:tcPr>
            <w:tcW w:w="3202" w:type="pct"/>
          </w:tcPr>
          <w:p w:rsidR="00C06068" w:rsidRPr="00C06068" w:rsidRDefault="00D3488F" w:rsidP="004B26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Entidad federativa </w:t>
            </w:r>
            <w:r w:rsidR="00C06068" w:rsidRPr="00C06068">
              <w:rPr>
                <w:rFonts w:ascii="Century Gothic" w:hAnsi="Century Gothic"/>
                <w:sz w:val="20"/>
                <w:szCs w:val="20"/>
              </w:rPr>
              <w:t>donde se ubica la donataria.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96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donativo_efectivo_nacional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efectivo proveniente de fuentes nacionales.</w:t>
            </w:r>
          </w:p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efectivo nacionales del Formato 21 “Declaración del ejercicio. Personas morales con fines no lucrativos”.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6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donativo_efectivo_extranjero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efectivo provenientes de fuentes del extranjero.</w:t>
            </w:r>
          </w:p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efectivo extranjeros del Formato 21 “Declaración del ejercicio. Personas morales con fines no lucrativos”.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496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donativo_especie_nacional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especie proveniente de fuentes nacionales.</w:t>
            </w:r>
          </w:p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especie nacionales del Formato 21 “Declaración del ejercicio. Personas morales con fines no lucrativos”.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96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donativo_especie_extranjero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especie proveniente de fuentes del extranjero.</w:t>
            </w:r>
          </w:p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especie extranjeros del Formato 21 “Declaración del ejercicio. Personas morales con fines no lucrativos”.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  <w:shd w:val="clear" w:color="auto" w:fill="auto"/>
          </w:tcPr>
          <w:p w:rsidR="00C06068" w:rsidRPr="00C06068" w:rsidRDefault="00C06068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496" w:type="pct"/>
            <w:shd w:val="clear" w:color="auto" w:fill="auto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unidad_medida</w:t>
            </w:r>
            <w:proofErr w:type="spellEnd"/>
          </w:p>
        </w:tc>
        <w:tc>
          <w:tcPr>
            <w:tcW w:w="3202" w:type="pct"/>
            <w:shd w:val="clear" w:color="auto" w:fill="auto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Expresión monetaria para medir los montos de donativos, en este caso, pesos.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  <w:shd w:val="clear" w:color="auto" w:fill="auto"/>
          </w:tcPr>
          <w:p w:rsidR="00C06068" w:rsidRPr="00C06068" w:rsidRDefault="00C06068" w:rsidP="004B26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496" w:type="pct"/>
            <w:shd w:val="clear" w:color="auto" w:fill="auto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ejercicio_fiscal</w:t>
            </w:r>
            <w:proofErr w:type="spellEnd"/>
          </w:p>
        </w:tc>
        <w:tc>
          <w:tcPr>
            <w:tcW w:w="3202" w:type="pct"/>
            <w:shd w:val="clear" w:color="auto" w:fill="auto"/>
          </w:tcPr>
          <w:p w:rsidR="00C06068" w:rsidRPr="00C06068" w:rsidRDefault="00C06068" w:rsidP="004B26EB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Información del ejercicio fiscal que se utilizó para elaborar el documento.</w:t>
            </w:r>
          </w:p>
        </w:tc>
      </w:tr>
    </w:tbl>
    <w:p w:rsidR="00C06068" w:rsidRPr="00C06068" w:rsidRDefault="00C06068" w:rsidP="00C06068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C06068" w:rsidRPr="00C06068" w:rsidRDefault="00C06068" w:rsidP="00C06068">
      <w:pPr>
        <w:jc w:val="center"/>
        <w:rPr>
          <w:rFonts w:ascii="Century Gothic" w:hAnsi="Century Gothic"/>
          <w:b/>
          <w:sz w:val="20"/>
          <w:szCs w:val="20"/>
        </w:rPr>
      </w:pPr>
    </w:p>
    <w:p w:rsidR="00BB3C1B" w:rsidRDefault="00BB3C1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BB3C1B" w:rsidRPr="009447AB" w:rsidRDefault="00BB3C1B" w:rsidP="00BB3C1B">
      <w:pPr>
        <w:jc w:val="center"/>
        <w:rPr>
          <w:rFonts w:ascii="Century Gothic" w:hAnsi="Century Gothic"/>
          <w:b/>
          <w:sz w:val="20"/>
        </w:rPr>
      </w:pPr>
      <w:r w:rsidRPr="009447AB">
        <w:rPr>
          <w:rFonts w:ascii="Century Gothic" w:hAnsi="Century Gothic"/>
          <w:b/>
          <w:sz w:val="20"/>
        </w:rPr>
        <w:lastRenderedPageBreak/>
        <w:t>Diccionario Reporte de Donatarias 20</w:t>
      </w:r>
      <w:r>
        <w:rPr>
          <w:rFonts w:ascii="Century Gothic" w:hAnsi="Century Gothic"/>
          <w:b/>
          <w:sz w:val="20"/>
        </w:rPr>
        <w:t>17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3069"/>
        <w:gridCol w:w="6345"/>
      </w:tblGrid>
      <w:tr w:rsidR="00BB3C1B" w:rsidRPr="009447AB" w:rsidTr="00BB3C1B">
        <w:trPr>
          <w:jc w:val="center"/>
        </w:trPr>
        <w:tc>
          <w:tcPr>
            <w:tcW w:w="275" w:type="pct"/>
            <w:shd w:val="clear" w:color="auto" w:fill="B4C6E7" w:themeFill="accent5" w:themeFillTint="66"/>
          </w:tcPr>
          <w:p w:rsidR="00BB3C1B" w:rsidRPr="009447AB" w:rsidRDefault="00BB3C1B" w:rsidP="004B26E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No.</w:t>
            </w:r>
          </w:p>
        </w:tc>
        <w:tc>
          <w:tcPr>
            <w:tcW w:w="1263" w:type="pct"/>
            <w:shd w:val="clear" w:color="auto" w:fill="B4C6E7" w:themeFill="accent5" w:themeFillTint="66"/>
          </w:tcPr>
          <w:p w:rsidR="00BB3C1B" w:rsidRPr="009447AB" w:rsidRDefault="00BB3C1B" w:rsidP="004B26E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Campo</w:t>
            </w:r>
          </w:p>
        </w:tc>
        <w:tc>
          <w:tcPr>
            <w:tcW w:w="3463" w:type="pct"/>
            <w:shd w:val="clear" w:color="auto" w:fill="B4C6E7" w:themeFill="accent5" w:themeFillTint="66"/>
          </w:tcPr>
          <w:p w:rsidR="00BB3C1B" w:rsidRPr="009447AB" w:rsidRDefault="00BB3C1B" w:rsidP="004B26E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Descripción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263" w:type="pct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rfc</w:t>
            </w:r>
            <w:proofErr w:type="spellEnd"/>
          </w:p>
        </w:tc>
        <w:tc>
          <w:tcPr>
            <w:tcW w:w="3463" w:type="pct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Registro Federal de Contribuyentes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263" w:type="pct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razon_social</w:t>
            </w:r>
            <w:proofErr w:type="spellEnd"/>
          </w:p>
        </w:tc>
        <w:tc>
          <w:tcPr>
            <w:tcW w:w="3463" w:type="pct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Razón social de la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263" w:type="pct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tipo_donataria</w:t>
            </w:r>
            <w:proofErr w:type="spellEnd"/>
          </w:p>
        </w:tc>
        <w:tc>
          <w:tcPr>
            <w:tcW w:w="3463" w:type="pct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Rubro de clasificación autorizado por el SAT para cada tipo de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1263" w:type="pct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entidad_federativa</w:t>
            </w:r>
            <w:proofErr w:type="spellEnd"/>
          </w:p>
        </w:tc>
        <w:tc>
          <w:tcPr>
            <w:tcW w:w="3463" w:type="pct"/>
          </w:tcPr>
          <w:p w:rsidR="00BB3C1B" w:rsidRPr="009447AB" w:rsidRDefault="00D3488F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Entidad federativa </w:t>
            </w:r>
            <w:r w:rsidR="00BB3C1B" w:rsidRPr="009447AB">
              <w:rPr>
                <w:rFonts w:ascii="Century Gothic" w:hAnsi="Century Gothic"/>
                <w:sz w:val="20"/>
              </w:rPr>
              <w:t xml:space="preserve">donde se </w:t>
            </w:r>
            <w:r w:rsidR="00BB3C1B">
              <w:rPr>
                <w:rFonts w:ascii="Century Gothic" w:hAnsi="Century Gothic"/>
                <w:sz w:val="20"/>
              </w:rPr>
              <w:t xml:space="preserve">ubica </w:t>
            </w:r>
            <w:r w:rsidR="00BB3C1B" w:rsidRPr="009447AB">
              <w:rPr>
                <w:rFonts w:ascii="Century Gothic" w:hAnsi="Century Gothic"/>
                <w:sz w:val="20"/>
              </w:rPr>
              <w:t>la donataria</w:t>
            </w:r>
            <w:r w:rsidR="00BB3C1B"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1263" w:type="pct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donativo_efectivo_nacional</w:t>
            </w:r>
            <w:proofErr w:type="spellEnd"/>
          </w:p>
        </w:tc>
        <w:tc>
          <w:tcPr>
            <w:tcW w:w="3463" w:type="pct"/>
          </w:tcPr>
          <w:p w:rsidR="00BB3C1B" w:rsidRDefault="00BB3C1B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efectivo proveniente de fuentes nacionales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efectivo nacionales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1263" w:type="pct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donativo_efectivo_extranjero</w:t>
            </w:r>
            <w:proofErr w:type="spellEnd"/>
          </w:p>
        </w:tc>
        <w:tc>
          <w:tcPr>
            <w:tcW w:w="3463" w:type="pct"/>
          </w:tcPr>
          <w:p w:rsidR="00BB3C1B" w:rsidRDefault="00BB3C1B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efectivo provenientes de fuentes del extranjero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efectivo extranjeros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1263" w:type="pct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donativo_especie_nacional</w:t>
            </w:r>
            <w:proofErr w:type="spellEnd"/>
          </w:p>
        </w:tc>
        <w:tc>
          <w:tcPr>
            <w:tcW w:w="3463" w:type="pct"/>
          </w:tcPr>
          <w:p w:rsidR="00BB3C1B" w:rsidRDefault="00BB3C1B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especie proveniente de fuentes nacionales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especie nacionales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1263" w:type="pct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donativo_especie_extranjero</w:t>
            </w:r>
            <w:proofErr w:type="spellEnd"/>
          </w:p>
        </w:tc>
        <w:tc>
          <w:tcPr>
            <w:tcW w:w="3463" w:type="pct"/>
          </w:tcPr>
          <w:p w:rsidR="00BB3C1B" w:rsidRDefault="00BB3C1B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especie proveniente de fuentes del extranjero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especie extranjeros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  <w:shd w:val="clear" w:color="auto" w:fill="auto"/>
          </w:tcPr>
          <w:p w:rsidR="00BB3C1B" w:rsidRPr="009447AB" w:rsidRDefault="00BB3C1B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1263" w:type="pct"/>
            <w:shd w:val="clear" w:color="auto" w:fill="auto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unidad_medida</w:t>
            </w:r>
            <w:proofErr w:type="spellEnd"/>
          </w:p>
        </w:tc>
        <w:tc>
          <w:tcPr>
            <w:tcW w:w="3463" w:type="pct"/>
            <w:shd w:val="clear" w:color="auto" w:fill="auto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Expresión monetaria para medir los montos de donativos, en este caso, pesos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  <w:shd w:val="clear" w:color="auto" w:fill="auto"/>
          </w:tcPr>
          <w:p w:rsidR="00BB3C1B" w:rsidRPr="009447AB" w:rsidRDefault="00BB3C1B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1</w:t>
            </w:r>
            <w:r>
              <w:rPr>
                <w:rFonts w:ascii="Century Gothic" w:hAnsi="Century Gothic"/>
                <w:sz w:val="20"/>
              </w:rPr>
              <w:t>0</w:t>
            </w:r>
          </w:p>
        </w:tc>
        <w:tc>
          <w:tcPr>
            <w:tcW w:w="1263" w:type="pct"/>
            <w:shd w:val="clear" w:color="auto" w:fill="auto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ejercicio_fiscal</w:t>
            </w:r>
            <w:proofErr w:type="spellEnd"/>
          </w:p>
        </w:tc>
        <w:tc>
          <w:tcPr>
            <w:tcW w:w="3463" w:type="pct"/>
            <w:shd w:val="clear" w:color="auto" w:fill="auto"/>
          </w:tcPr>
          <w:p w:rsidR="00BB3C1B" w:rsidRPr="009447AB" w:rsidRDefault="00BB3C1B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Información del </w:t>
            </w:r>
            <w:r>
              <w:rPr>
                <w:rFonts w:ascii="Century Gothic" w:hAnsi="Century Gothic"/>
                <w:sz w:val="20"/>
              </w:rPr>
              <w:t xml:space="preserve">ejercicio </w:t>
            </w:r>
            <w:r w:rsidRPr="009447AB">
              <w:rPr>
                <w:rFonts w:ascii="Century Gothic" w:hAnsi="Century Gothic"/>
                <w:sz w:val="20"/>
              </w:rPr>
              <w:t>fiscal que se utilizó para elaborar el documento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</w:tbl>
    <w:p w:rsidR="00BB3C1B" w:rsidRPr="009447AB" w:rsidRDefault="00BB3C1B" w:rsidP="00BB3C1B">
      <w:pPr>
        <w:spacing w:after="0" w:line="240" w:lineRule="auto"/>
        <w:rPr>
          <w:rFonts w:ascii="Century Gothic" w:hAnsi="Century Gothic"/>
          <w:sz w:val="20"/>
        </w:rPr>
      </w:pPr>
    </w:p>
    <w:p w:rsidR="00373531" w:rsidRDefault="0037353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373531" w:rsidRDefault="00373531" w:rsidP="00373531">
      <w:pPr>
        <w:jc w:val="center"/>
      </w:pPr>
      <w:r w:rsidRPr="009447AB">
        <w:rPr>
          <w:rFonts w:ascii="Century Gothic" w:hAnsi="Century Gothic"/>
          <w:b/>
          <w:sz w:val="20"/>
        </w:rPr>
        <w:lastRenderedPageBreak/>
        <w:t xml:space="preserve">Diccionario Reporte de Donatarias </w:t>
      </w:r>
      <w:r>
        <w:rPr>
          <w:rFonts w:ascii="Century Gothic" w:hAnsi="Century Gothic"/>
          <w:b/>
          <w:sz w:val="20"/>
        </w:rPr>
        <w:t xml:space="preserve">Autorizadas </w:t>
      </w:r>
      <w:r w:rsidRPr="009447AB">
        <w:rPr>
          <w:rFonts w:ascii="Century Gothic" w:hAnsi="Century Gothic"/>
          <w:b/>
          <w:sz w:val="20"/>
        </w:rPr>
        <w:t>20</w:t>
      </w:r>
      <w:r>
        <w:rPr>
          <w:rFonts w:ascii="Century Gothic" w:hAnsi="Century Gothic"/>
          <w:b/>
          <w:sz w:val="20"/>
        </w:rPr>
        <w:t>18</w:t>
      </w:r>
      <w:r w:rsidR="00BF5A93">
        <w:rPr>
          <w:rFonts w:ascii="Century Gothic" w:hAnsi="Century Gothic"/>
          <w:b/>
          <w:sz w:val="20"/>
        </w:rPr>
        <w:t>-2019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80"/>
        <w:gridCol w:w="2387"/>
        <w:gridCol w:w="6995"/>
      </w:tblGrid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B4C6E7" w:themeFill="accent5" w:themeFillTint="66"/>
          </w:tcPr>
          <w:p w:rsidR="00373531" w:rsidRPr="009447AB" w:rsidRDefault="00373531" w:rsidP="004B26E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No.</w:t>
            </w:r>
          </w:p>
        </w:tc>
        <w:tc>
          <w:tcPr>
            <w:tcW w:w="1198" w:type="pct"/>
            <w:shd w:val="clear" w:color="auto" w:fill="B4C6E7" w:themeFill="accent5" w:themeFillTint="66"/>
          </w:tcPr>
          <w:p w:rsidR="00373531" w:rsidRPr="009447AB" w:rsidRDefault="00373531" w:rsidP="004B26E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Campo</w:t>
            </w:r>
          </w:p>
        </w:tc>
        <w:tc>
          <w:tcPr>
            <w:tcW w:w="3511" w:type="pct"/>
            <w:shd w:val="clear" w:color="auto" w:fill="B4C6E7" w:themeFill="accent5" w:themeFillTint="66"/>
          </w:tcPr>
          <w:p w:rsidR="00373531" w:rsidRPr="009447AB" w:rsidRDefault="00373531" w:rsidP="004B26E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Descripción</w:t>
            </w:r>
          </w:p>
        </w:tc>
      </w:tr>
      <w:tr w:rsidR="00373531" w:rsidRPr="009447AB" w:rsidTr="00373531">
        <w:trPr>
          <w:trHeight w:val="220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198" w:type="pct"/>
            <w:vAlign w:val="center"/>
          </w:tcPr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rfc</w:t>
            </w:r>
            <w:proofErr w:type="spellEnd"/>
          </w:p>
        </w:tc>
        <w:tc>
          <w:tcPr>
            <w:tcW w:w="3511" w:type="pct"/>
          </w:tcPr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Registro Federal de Contribuyentes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198" w:type="pct"/>
            <w:vAlign w:val="center"/>
          </w:tcPr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razon_social</w:t>
            </w:r>
            <w:proofErr w:type="spellEnd"/>
          </w:p>
        </w:tc>
        <w:tc>
          <w:tcPr>
            <w:tcW w:w="3511" w:type="pct"/>
          </w:tcPr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Razón social de la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198" w:type="pct"/>
            <w:vAlign w:val="center"/>
          </w:tcPr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tipo_donataria</w:t>
            </w:r>
            <w:proofErr w:type="spellEnd"/>
          </w:p>
        </w:tc>
        <w:tc>
          <w:tcPr>
            <w:tcW w:w="3511" w:type="pct"/>
          </w:tcPr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Rubro de clasificación autorizado por el SAT para cada tipo de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20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1198" w:type="pct"/>
            <w:vAlign w:val="center"/>
          </w:tcPr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entidad_federativa</w:t>
            </w:r>
            <w:proofErr w:type="spellEnd"/>
          </w:p>
        </w:tc>
        <w:tc>
          <w:tcPr>
            <w:tcW w:w="3511" w:type="pct"/>
          </w:tcPr>
          <w:p w:rsidR="00373531" w:rsidRPr="009447AB" w:rsidRDefault="00D3488F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Entidad federativa </w:t>
            </w:r>
            <w:r w:rsidR="00373531" w:rsidRPr="009447AB">
              <w:rPr>
                <w:rFonts w:ascii="Century Gothic" w:hAnsi="Century Gothic"/>
                <w:sz w:val="20"/>
              </w:rPr>
              <w:t xml:space="preserve">donde se </w:t>
            </w:r>
            <w:r w:rsidR="00373531">
              <w:rPr>
                <w:rFonts w:ascii="Century Gothic" w:hAnsi="Century Gothic"/>
                <w:sz w:val="20"/>
              </w:rPr>
              <w:t xml:space="preserve">ubica </w:t>
            </w:r>
            <w:r w:rsidR="00373531" w:rsidRPr="009447AB">
              <w:rPr>
                <w:rFonts w:ascii="Century Gothic" w:hAnsi="Century Gothic"/>
                <w:sz w:val="20"/>
              </w:rPr>
              <w:t>la donataria</w:t>
            </w:r>
            <w:r w:rsidR="00373531"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961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1198" w:type="pct"/>
            <w:vAlign w:val="center"/>
          </w:tcPr>
          <w:p w:rsidR="00373531" w:rsidRPr="00864520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dona_efe</w:t>
            </w:r>
            <w:r>
              <w:rPr>
                <w:rFonts w:ascii="Century Gothic" w:hAnsi="Century Gothic"/>
                <w:sz w:val="20"/>
              </w:rPr>
              <w:t>_nal</w:t>
            </w:r>
            <w:proofErr w:type="spellEnd"/>
          </w:p>
        </w:tc>
        <w:tc>
          <w:tcPr>
            <w:tcW w:w="3511" w:type="pct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efectivo proveniente de fuentes nacionales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efectivo nacionales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985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1198" w:type="pct"/>
            <w:vAlign w:val="center"/>
          </w:tcPr>
          <w:p w:rsidR="00373531" w:rsidRPr="00864520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dona_efe</w:t>
            </w:r>
            <w:r>
              <w:rPr>
                <w:rFonts w:ascii="Century Gothic" w:hAnsi="Century Gothic"/>
                <w:sz w:val="20"/>
              </w:rPr>
              <w:t>_ext</w:t>
            </w:r>
            <w:proofErr w:type="spellEnd"/>
          </w:p>
        </w:tc>
        <w:tc>
          <w:tcPr>
            <w:tcW w:w="3511" w:type="pct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efectivo provenientes de fuentes del extranjero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efectivo extranjeros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961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1198" w:type="pct"/>
            <w:vAlign w:val="center"/>
          </w:tcPr>
          <w:p w:rsidR="00373531" w:rsidRPr="00864520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dona_esp</w:t>
            </w:r>
            <w:r>
              <w:rPr>
                <w:rFonts w:ascii="Century Gothic" w:hAnsi="Century Gothic"/>
                <w:sz w:val="20"/>
              </w:rPr>
              <w:t>_nal</w:t>
            </w:r>
            <w:proofErr w:type="spellEnd"/>
          </w:p>
        </w:tc>
        <w:tc>
          <w:tcPr>
            <w:tcW w:w="3511" w:type="pct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especie proveniente de fuentes nacionales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“</w:t>
            </w:r>
            <w:bookmarkStart w:id="0" w:name="_GoBack"/>
            <w:r>
              <w:rPr>
                <w:rFonts w:ascii="Century Gothic" w:hAnsi="Century Gothic"/>
                <w:sz w:val="20"/>
              </w:rPr>
              <w:t>Nulo</w:t>
            </w:r>
            <w:bookmarkEnd w:id="0"/>
            <w:r>
              <w:rPr>
                <w:rFonts w:ascii="Century Gothic" w:hAnsi="Century Gothic"/>
                <w:sz w:val="20"/>
              </w:rPr>
              <w:t xml:space="preserve">” El contribuyente no presentó información en el campo correspondiente a los donativos recibidos en especie nacionales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984"/>
          <w:jc w:val="center"/>
        </w:trPr>
        <w:tc>
          <w:tcPr>
            <w:tcW w:w="291" w:type="pct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1198" w:type="pct"/>
            <w:vAlign w:val="center"/>
          </w:tcPr>
          <w:p w:rsidR="00373531" w:rsidRPr="00864520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dona_esp</w:t>
            </w:r>
            <w:r>
              <w:rPr>
                <w:rFonts w:ascii="Century Gothic" w:hAnsi="Century Gothic"/>
                <w:sz w:val="20"/>
              </w:rPr>
              <w:t>_ext</w:t>
            </w:r>
            <w:proofErr w:type="spellEnd"/>
          </w:p>
        </w:tc>
        <w:tc>
          <w:tcPr>
            <w:tcW w:w="3511" w:type="pct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especie proveniente de fuentes del extranjero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especie extranjeros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ing_arrendamiento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por arrendamiento de bienes.</w:t>
            </w:r>
          </w:p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“Nulo” El contribuyente no presentó información en el campo correspondiente a los ingresos</w:t>
            </w:r>
            <w:r w:rsidRPr="009447AB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obtenidos</w:t>
            </w:r>
            <w:r w:rsidRPr="009447AB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por arrendamiento de bienes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ing_dividendos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por dividendos.</w:t>
            </w:r>
          </w:p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ingresos obtenidos por dividendos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ing_regalias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por regalías.</w:t>
            </w:r>
          </w:p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ingresos obtenidos por regalías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721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ing_intereses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 xml:space="preserve">por intereses devengados a favor y ganancia cambiaria. </w:t>
            </w:r>
          </w:p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ingresos obtenidos por intereses devengados a favor y ganancia cambiaria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ing_otros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de otros ingresos.</w:t>
            </w:r>
            <w:r w:rsidR="004B26EB">
              <w:rPr>
                <w:rFonts w:ascii="Century Gothic" w:hAnsi="Century Gothic"/>
                <w:sz w:val="20"/>
              </w:rPr>
              <w:t xml:space="preserve"> </w:t>
            </w:r>
          </w:p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 xml:space="preserve">“Nulo” El contribuyente no presentó información en el campo correspondiente a otros ingresos obtenidos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48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lastRenderedPageBreak/>
              <w:t>14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eroga_sys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 xml:space="preserve">las erogaciones por concepto de sueldos, salarios y gastos relacionados. </w:t>
            </w:r>
          </w:p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las erogaciones efectuadas por concepto de sueldos, salarios y gastos relacionados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erog</w:t>
            </w:r>
            <w:r>
              <w:rPr>
                <w:rFonts w:ascii="Century Gothic" w:hAnsi="Century Gothic"/>
                <w:sz w:val="20"/>
              </w:rPr>
              <w:t>a</w:t>
            </w:r>
            <w:r w:rsidRPr="00864520">
              <w:rPr>
                <w:rFonts w:ascii="Century Gothic" w:hAnsi="Century Gothic"/>
                <w:sz w:val="20"/>
              </w:rPr>
              <w:t>_aporta_sar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 xml:space="preserve">las erogaciones efectuadas por concepto de aportaciones al </w:t>
            </w:r>
            <w:r w:rsidRPr="003B6AE5">
              <w:rPr>
                <w:rFonts w:ascii="Century Gothic" w:hAnsi="Century Gothic"/>
                <w:sz w:val="20"/>
              </w:rPr>
              <w:t>S</w:t>
            </w:r>
            <w:r>
              <w:rPr>
                <w:rFonts w:ascii="Century Gothic" w:hAnsi="Century Gothic"/>
                <w:sz w:val="20"/>
              </w:rPr>
              <w:t>AR</w:t>
            </w:r>
            <w:r w:rsidRPr="003B6AE5">
              <w:rPr>
                <w:rFonts w:ascii="Century Gothic" w:hAnsi="Century Gothic"/>
                <w:sz w:val="20"/>
              </w:rPr>
              <w:t>, INFONAVIT y jubilaciones por vejez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373531" w:rsidRDefault="00373531" w:rsidP="004B26EB">
            <w:r w:rsidRPr="00056A65"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las erogaciones efectuadas por concepto de </w:t>
            </w:r>
            <w:r>
              <w:rPr>
                <w:rFonts w:ascii="Century Gothic" w:hAnsi="Century Gothic"/>
                <w:sz w:val="20"/>
              </w:rPr>
              <w:t xml:space="preserve">aportaciones al </w:t>
            </w:r>
            <w:r w:rsidRPr="003B6AE5">
              <w:rPr>
                <w:rFonts w:ascii="Century Gothic" w:hAnsi="Century Gothic"/>
                <w:sz w:val="20"/>
              </w:rPr>
              <w:t>S</w:t>
            </w:r>
            <w:r>
              <w:rPr>
                <w:rFonts w:ascii="Century Gothic" w:hAnsi="Century Gothic"/>
                <w:sz w:val="20"/>
              </w:rPr>
              <w:t>AR</w:t>
            </w:r>
            <w:r w:rsidRPr="003B6AE5">
              <w:rPr>
                <w:rFonts w:ascii="Century Gothic" w:hAnsi="Century Gothic"/>
                <w:sz w:val="20"/>
              </w:rPr>
              <w:t>, INFONAVIT y jubilaciones por vejez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056A65">
              <w:rPr>
                <w:rFonts w:ascii="Century Gothic" w:hAnsi="Century Gothic"/>
                <w:sz w:val="20"/>
              </w:rPr>
              <w:t>del Formato 21 “Declaración del ejercicio. Personas morales con fines no lucrativos”.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eroga_cuotas_imss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 xml:space="preserve">las erogaciones efectuadas por cuotas al IMSS. </w:t>
            </w:r>
          </w:p>
          <w:p w:rsidR="00373531" w:rsidRDefault="00373531" w:rsidP="004B26EB">
            <w:r w:rsidRPr="00056A65"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las erogaciones efectuadas por concepto de </w:t>
            </w:r>
            <w:r>
              <w:rPr>
                <w:rFonts w:ascii="Century Gothic" w:hAnsi="Century Gothic"/>
                <w:sz w:val="20"/>
              </w:rPr>
              <w:t xml:space="preserve">cuotas al IMSS </w:t>
            </w:r>
            <w:r w:rsidRPr="00056A65">
              <w:rPr>
                <w:rFonts w:ascii="Century Gothic" w:hAnsi="Century Gothic"/>
                <w:sz w:val="20"/>
              </w:rPr>
              <w:t>del Formato 21 “Declaración del ejercicio. Personas morales con fines no lucrativos”.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FA1228">
              <w:rPr>
                <w:rFonts w:ascii="Century Gothic" w:hAnsi="Century Gothic"/>
                <w:sz w:val="20"/>
              </w:rPr>
              <w:t>gasto_admin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>los gastos de administración en los que incurrió la Donataria.</w:t>
            </w:r>
          </w:p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“Nulo” El contribuyente no presentó información en el campo de gastos de administración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FA1228">
              <w:rPr>
                <w:rFonts w:ascii="Century Gothic" w:hAnsi="Century Gothic"/>
                <w:sz w:val="20"/>
              </w:rPr>
              <w:t>gasto_opera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>los gastos de operación en los que incurrió la Donataria.</w:t>
            </w:r>
          </w:p>
          <w:p w:rsidR="00373531" w:rsidRDefault="004B26EB" w:rsidP="004B26EB">
            <w:r>
              <w:rPr>
                <w:rFonts w:ascii="Century Gothic" w:hAnsi="Century Gothic"/>
                <w:sz w:val="20"/>
              </w:rPr>
              <w:t xml:space="preserve">“Nulo” </w:t>
            </w:r>
            <w:r w:rsidR="00373531">
              <w:rPr>
                <w:rFonts w:ascii="Century Gothic" w:hAnsi="Century Gothic"/>
                <w:sz w:val="20"/>
              </w:rPr>
              <w:t>El contribuyente no presentó información en el campo de gastos de operación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373531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percep_presidente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Pr="00C05E73" w:rsidRDefault="00373531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</w:t>
            </w:r>
            <w:r w:rsidR="004B26EB">
              <w:rPr>
                <w:rFonts w:ascii="Century Gothic" w:hAnsi="Century Gothic"/>
                <w:sz w:val="20"/>
              </w:rPr>
              <w:t xml:space="preserve">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</w:t>
            </w:r>
            <w:proofErr w:type="gramStart"/>
            <w:r w:rsidRPr="00C05E73">
              <w:rPr>
                <w:rFonts w:ascii="Century Gothic" w:hAnsi="Century Gothic"/>
                <w:sz w:val="20"/>
              </w:rPr>
              <w:t>Presidente</w:t>
            </w:r>
            <w:proofErr w:type="gramEnd"/>
            <w:r w:rsidRPr="00C05E73">
              <w:rPr>
                <w:rFonts w:ascii="Century Gothic" w:hAnsi="Century Gothic"/>
                <w:sz w:val="20"/>
              </w:rPr>
              <w:t xml:space="preserve">/Vicepresidente) que realizó la Donataria. </w:t>
            </w:r>
          </w:p>
          <w:p w:rsidR="00373531" w:rsidRPr="00C05E73" w:rsidRDefault="004B26E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</w:t>
            </w:r>
            <w:r w:rsidR="00373531"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373531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_secretario</w:t>
            </w:r>
          </w:p>
        </w:tc>
        <w:tc>
          <w:tcPr>
            <w:tcW w:w="3511" w:type="pct"/>
            <w:shd w:val="clear" w:color="auto" w:fill="auto"/>
          </w:tcPr>
          <w:p w:rsidR="00373531" w:rsidRPr="00C05E73" w:rsidRDefault="00373531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</w:t>
            </w:r>
            <w:r w:rsidR="004B26EB">
              <w:rPr>
                <w:rFonts w:ascii="Century Gothic" w:hAnsi="Century Gothic"/>
                <w:sz w:val="20"/>
              </w:rPr>
              <w:t xml:space="preserve">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</w:t>
            </w:r>
            <w:proofErr w:type="gramStart"/>
            <w:r w:rsidRPr="00C05E73">
              <w:rPr>
                <w:rFonts w:ascii="Century Gothic" w:hAnsi="Century Gothic"/>
                <w:sz w:val="20"/>
              </w:rPr>
              <w:t>Secretario</w:t>
            </w:r>
            <w:proofErr w:type="gramEnd"/>
            <w:r w:rsidRPr="00C05E73">
              <w:rPr>
                <w:rFonts w:ascii="Century Gothic" w:hAnsi="Century Gothic"/>
                <w:sz w:val="20"/>
              </w:rPr>
              <w:t xml:space="preserve">) que realizó la Donataria. </w:t>
            </w:r>
          </w:p>
          <w:p w:rsidR="00373531" w:rsidRPr="00C05E73" w:rsidRDefault="004B26E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</w:t>
            </w:r>
            <w:r w:rsidR="00373531"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373531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_vocales</w:t>
            </w:r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Monto de las percepciones de los</w:t>
            </w:r>
            <w:r w:rsidR="004B26EB">
              <w:rPr>
                <w:rFonts w:ascii="Century Gothic" w:hAnsi="Century Gothic"/>
                <w:sz w:val="20"/>
              </w:rPr>
              <w:t xml:space="preserve"> 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(Vocales) que realizó la Donataria.</w:t>
            </w:r>
          </w:p>
          <w:p w:rsidR="00373531" w:rsidRPr="00C05E73" w:rsidRDefault="004B26E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</w:t>
            </w:r>
            <w:r w:rsidR="00373531"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373531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  <w:r w:rsidR="00373531" w:rsidRPr="00C05E73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_consejo</w:t>
            </w:r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</w:t>
            </w:r>
            <w:r w:rsidR="004B26EB">
              <w:rPr>
                <w:rFonts w:ascii="Century Gothic" w:hAnsi="Century Gothic"/>
                <w:sz w:val="20"/>
              </w:rPr>
              <w:t xml:space="preserve">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</w:t>
            </w:r>
            <w:r w:rsidRPr="00EF6DC1">
              <w:rPr>
                <w:rFonts w:ascii="Century Gothic" w:hAnsi="Century Gothic"/>
                <w:sz w:val="20"/>
              </w:rPr>
              <w:t xml:space="preserve">Consejo Directivo/ </w:t>
            </w:r>
            <w:proofErr w:type="gramStart"/>
            <w:r w:rsidRPr="00EF6DC1">
              <w:rPr>
                <w:rFonts w:ascii="Century Gothic" w:hAnsi="Century Gothic"/>
                <w:sz w:val="20"/>
              </w:rPr>
              <w:t>Director</w:t>
            </w:r>
            <w:proofErr w:type="gramEnd"/>
            <w:r w:rsidRPr="00EF6DC1">
              <w:rPr>
                <w:rFonts w:ascii="Century Gothic" w:hAnsi="Century Gothic"/>
                <w:sz w:val="20"/>
              </w:rPr>
              <w:t>/ Gerente/ Coordinador</w:t>
            </w:r>
            <w:r w:rsidRPr="00C05E73">
              <w:rPr>
                <w:rFonts w:ascii="Century Gothic" w:hAnsi="Century Gothic"/>
                <w:sz w:val="20"/>
              </w:rPr>
              <w:t>) que realizó la Donataria.</w:t>
            </w:r>
          </w:p>
          <w:p w:rsidR="00373531" w:rsidRPr="00C05E73" w:rsidRDefault="004B26EB" w:rsidP="004B26EB">
            <w:r>
              <w:rPr>
                <w:rFonts w:ascii="Century Gothic" w:hAnsi="Century Gothic"/>
                <w:sz w:val="20"/>
              </w:rPr>
              <w:t xml:space="preserve">“Nulo” </w:t>
            </w:r>
            <w:r w:rsidR="00373531"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373531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_tesorero</w:t>
            </w:r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</w:t>
            </w:r>
            <w:r w:rsidR="004B26EB">
              <w:rPr>
                <w:rFonts w:ascii="Century Gothic" w:hAnsi="Century Gothic"/>
                <w:sz w:val="20"/>
              </w:rPr>
              <w:t xml:space="preserve">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(Tesorero) que realizó la Donataria. </w:t>
            </w:r>
          </w:p>
          <w:p w:rsidR="00373531" w:rsidRPr="00C05E73" w:rsidRDefault="004B26E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 xml:space="preserve">“Nulo” </w:t>
            </w:r>
            <w:r w:rsidR="00373531"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373531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24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_asesor</w:t>
            </w:r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</w:t>
            </w:r>
            <w:r w:rsidR="004B26EB">
              <w:rPr>
                <w:rFonts w:ascii="Century Gothic" w:hAnsi="Century Gothic"/>
                <w:sz w:val="20"/>
              </w:rPr>
              <w:t xml:space="preserve">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</w:t>
            </w:r>
            <w:r>
              <w:rPr>
                <w:rFonts w:ascii="Century Gothic" w:hAnsi="Century Gothic"/>
                <w:sz w:val="20"/>
              </w:rPr>
              <w:t>Asesor</w:t>
            </w:r>
            <w:r w:rsidRPr="00C05E73">
              <w:rPr>
                <w:rFonts w:ascii="Century Gothic" w:hAnsi="Century Gothic"/>
                <w:sz w:val="20"/>
              </w:rPr>
              <w:t xml:space="preserve">) que realizó la Donataria. </w:t>
            </w:r>
          </w:p>
          <w:p w:rsidR="00373531" w:rsidRPr="00C05E73" w:rsidRDefault="00373531" w:rsidP="004B26EB">
            <w:r w:rsidRPr="00C05E73">
              <w:rPr>
                <w:rFonts w:ascii="Century Gothic" w:hAnsi="Century Gothic"/>
                <w:sz w:val="20"/>
              </w:rPr>
              <w:t xml:space="preserve"> </w:t>
            </w:r>
            <w:r w:rsidR="004B26EB">
              <w:rPr>
                <w:rFonts w:ascii="Century Gothic" w:hAnsi="Century Gothic"/>
                <w:sz w:val="20"/>
              </w:rPr>
              <w:t xml:space="preserve">“Nulo” </w:t>
            </w:r>
            <w:r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_otros</w:t>
            </w:r>
          </w:p>
        </w:tc>
        <w:tc>
          <w:tcPr>
            <w:tcW w:w="3511" w:type="pct"/>
            <w:shd w:val="clear" w:color="auto" w:fill="auto"/>
          </w:tcPr>
          <w:p w:rsidR="00373531" w:rsidRDefault="00373531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</w:t>
            </w:r>
            <w:r w:rsidR="004B26EB">
              <w:rPr>
                <w:rFonts w:ascii="Century Gothic" w:hAnsi="Century Gothic"/>
                <w:sz w:val="20"/>
              </w:rPr>
              <w:t xml:space="preserve">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(Otros) que realizó la Donataria.</w:t>
            </w:r>
          </w:p>
          <w:p w:rsidR="00373531" w:rsidRPr="00C05E73" w:rsidRDefault="004B26E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</w:t>
            </w:r>
            <w:r w:rsidR="00373531"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373531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  <w:r w:rsidR="00373531" w:rsidRPr="00C05E73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26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sin_percep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Pr="00C05E73" w:rsidRDefault="00373531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</w:t>
            </w:r>
            <w:r>
              <w:rPr>
                <w:rFonts w:ascii="Century Gothic" w:hAnsi="Century Gothic"/>
                <w:sz w:val="20"/>
              </w:rPr>
              <w:t xml:space="preserve">declarado por la Donataria </w:t>
            </w:r>
            <w:r w:rsidRPr="00C05E73">
              <w:rPr>
                <w:rFonts w:ascii="Century Gothic" w:hAnsi="Century Gothic"/>
                <w:sz w:val="20"/>
              </w:rPr>
              <w:t>que no tuvieron destinatario particular.</w:t>
            </w:r>
          </w:p>
          <w:p w:rsidR="00373531" w:rsidRPr="00C05E73" w:rsidRDefault="00373531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 </w:t>
            </w:r>
            <w:r w:rsidR="004B26EB">
              <w:rPr>
                <w:rFonts w:ascii="Century Gothic" w:hAnsi="Century Gothic"/>
                <w:sz w:val="20"/>
              </w:rPr>
              <w:t xml:space="preserve">“Nulo” </w:t>
            </w:r>
            <w:r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27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unidad_medida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Expresión monetaria para medir los montos de donativos, </w:t>
            </w:r>
            <w:r>
              <w:rPr>
                <w:rFonts w:ascii="Century Gothic" w:hAnsi="Century Gothic"/>
                <w:sz w:val="20"/>
              </w:rPr>
              <w:t xml:space="preserve">demás ingresos, erogaciones efectuadas, gastos y percepciones, </w:t>
            </w:r>
            <w:r w:rsidRPr="009447AB">
              <w:rPr>
                <w:rFonts w:ascii="Century Gothic" w:hAnsi="Century Gothic"/>
                <w:sz w:val="20"/>
              </w:rPr>
              <w:t>en este caso, pesos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28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ejercicio_fiscal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Pr="009447AB" w:rsidRDefault="00373531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Información del </w:t>
            </w:r>
            <w:r>
              <w:rPr>
                <w:rFonts w:ascii="Century Gothic" w:hAnsi="Century Gothic"/>
                <w:sz w:val="20"/>
              </w:rPr>
              <w:t xml:space="preserve">ejercicio </w:t>
            </w:r>
            <w:r w:rsidRPr="009447AB">
              <w:rPr>
                <w:rFonts w:ascii="Century Gothic" w:hAnsi="Century Gothic"/>
                <w:sz w:val="20"/>
              </w:rPr>
              <w:t>fiscal que se utilizó para elaborar el documento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</w:tbl>
    <w:p w:rsidR="00F726F6" w:rsidRDefault="00F726F6" w:rsidP="00306B30">
      <w:pPr>
        <w:jc w:val="center"/>
        <w:rPr>
          <w:rFonts w:ascii="Century Gothic" w:hAnsi="Century Gothic"/>
          <w:b/>
          <w:sz w:val="20"/>
          <w:szCs w:val="20"/>
        </w:rPr>
      </w:pPr>
    </w:p>
    <w:p w:rsidR="00F726F6" w:rsidRDefault="00F726F6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F726F6" w:rsidRDefault="00F726F6" w:rsidP="00F726F6">
      <w:pPr>
        <w:jc w:val="center"/>
      </w:pPr>
      <w:r w:rsidRPr="009447AB">
        <w:rPr>
          <w:rFonts w:ascii="Century Gothic" w:hAnsi="Century Gothic"/>
          <w:b/>
          <w:sz w:val="20"/>
        </w:rPr>
        <w:lastRenderedPageBreak/>
        <w:t xml:space="preserve">Diccionario Reporte de Donatarias </w:t>
      </w:r>
      <w:r>
        <w:rPr>
          <w:rFonts w:ascii="Century Gothic" w:hAnsi="Century Gothic"/>
          <w:b/>
          <w:sz w:val="20"/>
        </w:rPr>
        <w:t xml:space="preserve">Autorizadas </w:t>
      </w:r>
      <w:r w:rsidRPr="009447AB">
        <w:rPr>
          <w:rFonts w:ascii="Century Gothic" w:hAnsi="Century Gothic"/>
          <w:b/>
          <w:sz w:val="20"/>
        </w:rPr>
        <w:t>20</w:t>
      </w:r>
      <w:r>
        <w:rPr>
          <w:rFonts w:ascii="Century Gothic" w:hAnsi="Century Gothic"/>
          <w:b/>
          <w:sz w:val="20"/>
        </w:rPr>
        <w:t>20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80"/>
        <w:gridCol w:w="2387"/>
        <w:gridCol w:w="6995"/>
      </w:tblGrid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B4C6E7" w:themeFill="accent5" w:themeFillTint="66"/>
          </w:tcPr>
          <w:p w:rsidR="00F726F6" w:rsidRPr="009447AB" w:rsidRDefault="00F726F6" w:rsidP="004B26E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No.</w:t>
            </w:r>
          </w:p>
        </w:tc>
        <w:tc>
          <w:tcPr>
            <w:tcW w:w="1198" w:type="pct"/>
            <w:shd w:val="clear" w:color="auto" w:fill="B4C6E7" w:themeFill="accent5" w:themeFillTint="66"/>
          </w:tcPr>
          <w:p w:rsidR="00F726F6" w:rsidRPr="009447AB" w:rsidRDefault="00F726F6" w:rsidP="004B26E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Campo</w:t>
            </w:r>
          </w:p>
        </w:tc>
        <w:tc>
          <w:tcPr>
            <w:tcW w:w="3511" w:type="pct"/>
            <w:shd w:val="clear" w:color="auto" w:fill="B4C6E7" w:themeFill="accent5" w:themeFillTint="66"/>
          </w:tcPr>
          <w:p w:rsidR="00F726F6" w:rsidRPr="009447AB" w:rsidRDefault="00F726F6" w:rsidP="004B26E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Descripción</w:t>
            </w:r>
          </w:p>
        </w:tc>
      </w:tr>
      <w:tr w:rsidR="00F726F6" w:rsidRPr="009447AB" w:rsidTr="00F726F6">
        <w:trPr>
          <w:trHeight w:val="220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198" w:type="pct"/>
            <w:vAlign w:val="center"/>
          </w:tcPr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rfc</w:t>
            </w:r>
            <w:proofErr w:type="spellEnd"/>
          </w:p>
        </w:tc>
        <w:tc>
          <w:tcPr>
            <w:tcW w:w="3511" w:type="pct"/>
          </w:tcPr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Registro Federal de Contribuyentes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198" w:type="pct"/>
            <w:vAlign w:val="center"/>
          </w:tcPr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razon_social</w:t>
            </w:r>
            <w:proofErr w:type="spellEnd"/>
          </w:p>
        </w:tc>
        <w:tc>
          <w:tcPr>
            <w:tcW w:w="3511" w:type="pct"/>
          </w:tcPr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Razón social de la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198" w:type="pct"/>
            <w:vAlign w:val="center"/>
          </w:tcPr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tipo_donataria</w:t>
            </w:r>
            <w:proofErr w:type="spellEnd"/>
          </w:p>
        </w:tc>
        <w:tc>
          <w:tcPr>
            <w:tcW w:w="3511" w:type="pct"/>
          </w:tcPr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Rubro de clasificación autorizado por el SAT para cada tipo de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20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1198" w:type="pct"/>
            <w:vAlign w:val="center"/>
          </w:tcPr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entidad_federativa</w:t>
            </w:r>
            <w:proofErr w:type="spellEnd"/>
          </w:p>
        </w:tc>
        <w:tc>
          <w:tcPr>
            <w:tcW w:w="3511" w:type="pct"/>
          </w:tcPr>
          <w:p w:rsidR="00F726F6" w:rsidRPr="009447AB" w:rsidRDefault="00D3488F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Entidad federativa </w:t>
            </w:r>
            <w:r w:rsidR="00F726F6" w:rsidRPr="009447AB">
              <w:rPr>
                <w:rFonts w:ascii="Century Gothic" w:hAnsi="Century Gothic"/>
                <w:sz w:val="20"/>
              </w:rPr>
              <w:t xml:space="preserve">donde se </w:t>
            </w:r>
            <w:r w:rsidR="00F726F6">
              <w:rPr>
                <w:rFonts w:ascii="Century Gothic" w:hAnsi="Century Gothic"/>
                <w:sz w:val="20"/>
              </w:rPr>
              <w:t xml:space="preserve">ubica </w:t>
            </w:r>
            <w:r w:rsidR="00F726F6" w:rsidRPr="009447AB">
              <w:rPr>
                <w:rFonts w:ascii="Century Gothic" w:hAnsi="Century Gothic"/>
                <w:sz w:val="20"/>
              </w:rPr>
              <w:t>la donataria</w:t>
            </w:r>
            <w:r w:rsidR="00F726F6"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961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1198" w:type="pct"/>
            <w:vAlign w:val="center"/>
          </w:tcPr>
          <w:p w:rsidR="00F726F6" w:rsidRPr="00864520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dona_efe</w:t>
            </w:r>
            <w:r>
              <w:rPr>
                <w:rFonts w:ascii="Century Gothic" w:hAnsi="Century Gothic"/>
                <w:sz w:val="20"/>
              </w:rPr>
              <w:t>_nal</w:t>
            </w:r>
            <w:proofErr w:type="spellEnd"/>
          </w:p>
        </w:tc>
        <w:tc>
          <w:tcPr>
            <w:tcW w:w="3511" w:type="pct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efectivo proveniente de fuentes nacionales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efectivo nacionales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985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1198" w:type="pct"/>
            <w:vAlign w:val="center"/>
          </w:tcPr>
          <w:p w:rsidR="00F726F6" w:rsidRPr="00864520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dona_efe</w:t>
            </w:r>
            <w:r>
              <w:rPr>
                <w:rFonts w:ascii="Century Gothic" w:hAnsi="Century Gothic"/>
                <w:sz w:val="20"/>
              </w:rPr>
              <w:t>_ext</w:t>
            </w:r>
            <w:proofErr w:type="spellEnd"/>
          </w:p>
        </w:tc>
        <w:tc>
          <w:tcPr>
            <w:tcW w:w="3511" w:type="pct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efectivo provenientes de fuentes del extranjero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efectivo extranjeros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961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1198" w:type="pct"/>
            <w:vAlign w:val="center"/>
          </w:tcPr>
          <w:p w:rsidR="00F726F6" w:rsidRPr="00864520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dona_esp</w:t>
            </w:r>
            <w:r>
              <w:rPr>
                <w:rFonts w:ascii="Century Gothic" w:hAnsi="Century Gothic"/>
                <w:sz w:val="20"/>
              </w:rPr>
              <w:t>_nal</w:t>
            </w:r>
            <w:proofErr w:type="spellEnd"/>
          </w:p>
        </w:tc>
        <w:tc>
          <w:tcPr>
            <w:tcW w:w="3511" w:type="pct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especie proveniente de fuentes nacionales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especie nacionales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984"/>
          <w:jc w:val="center"/>
        </w:trPr>
        <w:tc>
          <w:tcPr>
            <w:tcW w:w="291" w:type="pct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1198" w:type="pct"/>
            <w:vAlign w:val="center"/>
          </w:tcPr>
          <w:p w:rsidR="00F726F6" w:rsidRPr="00864520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dona_esp</w:t>
            </w:r>
            <w:r>
              <w:rPr>
                <w:rFonts w:ascii="Century Gothic" w:hAnsi="Century Gothic"/>
                <w:sz w:val="20"/>
              </w:rPr>
              <w:t>_ext</w:t>
            </w:r>
            <w:proofErr w:type="spellEnd"/>
          </w:p>
        </w:tc>
        <w:tc>
          <w:tcPr>
            <w:tcW w:w="3511" w:type="pct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especie proveniente de fuentes del extranjero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especie extranjeros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ing_arrendamiento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por arrendamiento de bienes.</w:t>
            </w:r>
          </w:p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“Nulo” El contribuyente no presentó información en el campo correspondiente a los ingresos</w:t>
            </w:r>
            <w:r w:rsidRPr="009447AB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obtenidos</w:t>
            </w:r>
            <w:r w:rsidRPr="009447AB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por arrendamiento de bienes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ing_dividendos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por dividendos.</w:t>
            </w:r>
          </w:p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ingresos obtenidos por dividendos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ing_regalias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por regalías.</w:t>
            </w:r>
          </w:p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ingresos obtenidos por regalías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721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ing_intereses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 xml:space="preserve">por intereses devengados a favor y ganancia cambiaria. </w:t>
            </w:r>
          </w:p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ingresos obtenidos por intereses devengados a favor y ganancia cambiaria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83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lastRenderedPageBreak/>
              <w:t>13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ing_otros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de otros ingresos.</w:t>
            </w:r>
            <w:r w:rsidR="004B26EB">
              <w:rPr>
                <w:rFonts w:ascii="Century Gothic" w:hAnsi="Century Gothic"/>
                <w:sz w:val="20"/>
              </w:rPr>
              <w:t xml:space="preserve"> </w:t>
            </w:r>
          </w:p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otros ingresos obtenidos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48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eroga_sys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 xml:space="preserve">las erogaciones por concepto de sueldos, salarios y gastos relacionados. </w:t>
            </w:r>
          </w:p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las erogaciones efectuadas por concepto de sueldos, salarios y gastos relacionados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erog</w:t>
            </w:r>
            <w:r>
              <w:rPr>
                <w:rFonts w:ascii="Century Gothic" w:hAnsi="Century Gothic"/>
                <w:sz w:val="20"/>
              </w:rPr>
              <w:t>a</w:t>
            </w:r>
            <w:r w:rsidRPr="00864520">
              <w:rPr>
                <w:rFonts w:ascii="Century Gothic" w:hAnsi="Century Gothic"/>
                <w:sz w:val="20"/>
              </w:rPr>
              <w:t>_aporta_sar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 xml:space="preserve">las erogaciones efectuadas por concepto de aportaciones al </w:t>
            </w:r>
            <w:r w:rsidRPr="003B6AE5">
              <w:rPr>
                <w:rFonts w:ascii="Century Gothic" w:hAnsi="Century Gothic"/>
                <w:sz w:val="20"/>
              </w:rPr>
              <w:t>S</w:t>
            </w:r>
            <w:r>
              <w:rPr>
                <w:rFonts w:ascii="Century Gothic" w:hAnsi="Century Gothic"/>
                <w:sz w:val="20"/>
              </w:rPr>
              <w:t>AR</w:t>
            </w:r>
            <w:r w:rsidRPr="003B6AE5">
              <w:rPr>
                <w:rFonts w:ascii="Century Gothic" w:hAnsi="Century Gothic"/>
                <w:sz w:val="20"/>
              </w:rPr>
              <w:t>, INFONAVIT y jubilaciones por vejez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F726F6" w:rsidRDefault="00F726F6" w:rsidP="004B26EB">
            <w:r w:rsidRPr="00056A65"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las erogaciones efectuadas por concepto de </w:t>
            </w:r>
            <w:r>
              <w:rPr>
                <w:rFonts w:ascii="Century Gothic" w:hAnsi="Century Gothic"/>
                <w:sz w:val="20"/>
              </w:rPr>
              <w:t xml:space="preserve">aportaciones al </w:t>
            </w:r>
            <w:r w:rsidRPr="003B6AE5">
              <w:rPr>
                <w:rFonts w:ascii="Century Gothic" w:hAnsi="Century Gothic"/>
                <w:sz w:val="20"/>
              </w:rPr>
              <w:t>S</w:t>
            </w:r>
            <w:r>
              <w:rPr>
                <w:rFonts w:ascii="Century Gothic" w:hAnsi="Century Gothic"/>
                <w:sz w:val="20"/>
              </w:rPr>
              <w:t>AR</w:t>
            </w:r>
            <w:r w:rsidRPr="003B6AE5">
              <w:rPr>
                <w:rFonts w:ascii="Century Gothic" w:hAnsi="Century Gothic"/>
                <w:sz w:val="20"/>
              </w:rPr>
              <w:t>, INFONAVIT y jubilaciones por vejez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056A65">
              <w:rPr>
                <w:rFonts w:ascii="Century Gothic" w:hAnsi="Century Gothic"/>
                <w:sz w:val="20"/>
              </w:rPr>
              <w:t>del Formato 21 “Declaración del ejercicio. Personas morales con fines no lucrativos”.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eroga_cuotas_imss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 xml:space="preserve">las erogaciones efectuadas por cuotas al IMSS. </w:t>
            </w:r>
          </w:p>
          <w:p w:rsidR="00F726F6" w:rsidRDefault="00F726F6" w:rsidP="004B26EB">
            <w:r w:rsidRPr="00056A65"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las erogaciones efectuadas por concepto de </w:t>
            </w:r>
            <w:r>
              <w:rPr>
                <w:rFonts w:ascii="Century Gothic" w:hAnsi="Century Gothic"/>
                <w:sz w:val="20"/>
              </w:rPr>
              <w:t xml:space="preserve">cuotas al IMSS </w:t>
            </w:r>
            <w:r w:rsidRPr="00056A65">
              <w:rPr>
                <w:rFonts w:ascii="Century Gothic" w:hAnsi="Century Gothic"/>
                <w:sz w:val="20"/>
              </w:rPr>
              <w:t>del Formato 21 “Declaración del ejercicio. Personas morales con fines no lucrativos”.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FA1228">
              <w:rPr>
                <w:rFonts w:ascii="Century Gothic" w:hAnsi="Century Gothic"/>
                <w:sz w:val="20"/>
              </w:rPr>
              <w:t>gasto_admin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>los gastos de administración en los que incurrió la Donataria.</w:t>
            </w:r>
          </w:p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“Nulo” El contribuyente no presentó información en el campo de gastos de administración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FA1228">
              <w:rPr>
                <w:rFonts w:ascii="Century Gothic" w:hAnsi="Century Gothic"/>
                <w:sz w:val="20"/>
              </w:rPr>
              <w:t>gasto_opera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>los gastos de operación en los que incurrió la Donataria.</w:t>
            </w:r>
          </w:p>
          <w:p w:rsidR="00F726F6" w:rsidRDefault="004B26EB" w:rsidP="004B26EB">
            <w:r>
              <w:rPr>
                <w:rFonts w:ascii="Century Gothic" w:hAnsi="Century Gothic"/>
                <w:sz w:val="20"/>
              </w:rPr>
              <w:t xml:space="preserve">“Nulo” </w:t>
            </w:r>
            <w:r w:rsidR="00F726F6">
              <w:rPr>
                <w:rFonts w:ascii="Century Gothic" w:hAnsi="Century Gothic"/>
                <w:sz w:val="20"/>
              </w:rPr>
              <w:t>El contribuyente no presentó información en el campo de gastos de operación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F726F6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percep_presidente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Pr="00C05E73" w:rsidRDefault="00F726F6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</w:t>
            </w:r>
            <w:r w:rsidR="004B26EB">
              <w:rPr>
                <w:rFonts w:ascii="Century Gothic" w:hAnsi="Century Gothic"/>
                <w:sz w:val="20"/>
              </w:rPr>
              <w:t xml:space="preserve">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</w:t>
            </w:r>
            <w:proofErr w:type="gramStart"/>
            <w:r w:rsidRPr="00C05E73">
              <w:rPr>
                <w:rFonts w:ascii="Century Gothic" w:hAnsi="Century Gothic"/>
                <w:sz w:val="20"/>
              </w:rPr>
              <w:t>Presidente</w:t>
            </w:r>
            <w:proofErr w:type="gramEnd"/>
            <w:r w:rsidRPr="00C05E73">
              <w:rPr>
                <w:rFonts w:ascii="Century Gothic" w:hAnsi="Century Gothic"/>
                <w:sz w:val="20"/>
              </w:rPr>
              <w:t xml:space="preserve">/Vicepresidente) que realizó la Donataria. </w:t>
            </w:r>
          </w:p>
          <w:p w:rsidR="00F726F6" w:rsidRPr="00C05E73" w:rsidRDefault="004B26E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</w:t>
            </w:r>
            <w:r w:rsidR="00F726F6"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F726F6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_secretario</w:t>
            </w:r>
          </w:p>
        </w:tc>
        <w:tc>
          <w:tcPr>
            <w:tcW w:w="3511" w:type="pct"/>
            <w:shd w:val="clear" w:color="auto" w:fill="auto"/>
          </w:tcPr>
          <w:p w:rsidR="00F726F6" w:rsidRPr="00C05E73" w:rsidRDefault="00F726F6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</w:t>
            </w:r>
            <w:r w:rsidR="004B26EB">
              <w:rPr>
                <w:rFonts w:ascii="Century Gothic" w:hAnsi="Century Gothic"/>
                <w:sz w:val="20"/>
              </w:rPr>
              <w:t xml:space="preserve">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</w:t>
            </w:r>
            <w:proofErr w:type="gramStart"/>
            <w:r w:rsidRPr="00C05E73">
              <w:rPr>
                <w:rFonts w:ascii="Century Gothic" w:hAnsi="Century Gothic"/>
                <w:sz w:val="20"/>
              </w:rPr>
              <w:t>Secretario</w:t>
            </w:r>
            <w:proofErr w:type="gramEnd"/>
            <w:r w:rsidRPr="00C05E73">
              <w:rPr>
                <w:rFonts w:ascii="Century Gothic" w:hAnsi="Century Gothic"/>
                <w:sz w:val="20"/>
              </w:rPr>
              <w:t xml:space="preserve">) que realizó la Donataria. </w:t>
            </w:r>
          </w:p>
          <w:p w:rsidR="00F726F6" w:rsidRPr="00C05E73" w:rsidRDefault="004B26E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</w:t>
            </w:r>
            <w:r w:rsidR="00F726F6"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F726F6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_vocales</w:t>
            </w:r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</w:t>
            </w:r>
            <w:r w:rsidR="004B26EB">
              <w:rPr>
                <w:rFonts w:ascii="Century Gothic" w:hAnsi="Century Gothic"/>
                <w:sz w:val="20"/>
              </w:rPr>
              <w:t xml:space="preserve">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(Vocales) que realizó la Donataria.</w:t>
            </w:r>
          </w:p>
          <w:p w:rsidR="00F726F6" w:rsidRPr="00C05E73" w:rsidRDefault="004B26E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</w:t>
            </w:r>
            <w:r w:rsidR="00F726F6"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F726F6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  <w:r w:rsidR="00F726F6" w:rsidRPr="00C05E73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_consejo</w:t>
            </w:r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</w:t>
            </w:r>
            <w:r w:rsidR="004B26EB">
              <w:rPr>
                <w:rFonts w:ascii="Century Gothic" w:hAnsi="Century Gothic"/>
                <w:sz w:val="20"/>
              </w:rPr>
              <w:t xml:space="preserve">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</w:t>
            </w:r>
            <w:r w:rsidRPr="00EF6DC1">
              <w:rPr>
                <w:rFonts w:ascii="Century Gothic" w:hAnsi="Century Gothic"/>
                <w:sz w:val="20"/>
              </w:rPr>
              <w:t xml:space="preserve">Consejo Directivo/ </w:t>
            </w:r>
            <w:proofErr w:type="gramStart"/>
            <w:r w:rsidRPr="00EF6DC1">
              <w:rPr>
                <w:rFonts w:ascii="Century Gothic" w:hAnsi="Century Gothic"/>
                <w:sz w:val="20"/>
              </w:rPr>
              <w:t>Director</w:t>
            </w:r>
            <w:proofErr w:type="gramEnd"/>
            <w:r w:rsidRPr="00EF6DC1">
              <w:rPr>
                <w:rFonts w:ascii="Century Gothic" w:hAnsi="Century Gothic"/>
                <w:sz w:val="20"/>
              </w:rPr>
              <w:t>/ Gerente/ Coordinador</w:t>
            </w:r>
            <w:r w:rsidRPr="00C05E73">
              <w:rPr>
                <w:rFonts w:ascii="Century Gothic" w:hAnsi="Century Gothic"/>
                <w:sz w:val="20"/>
              </w:rPr>
              <w:t>) que realizó la Donataria.</w:t>
            </w:r>
          </w:p>
          <w:p w:rsidR="00F726F6" w:rsidRPr="00C05E73" w:rsidRDefault="004B26EB" w:rsidP="004B26EB">
            <w:r>
              <w:rPr>
                <w:rFonts w:ascii="Century Gothic" w:hAnsi="Century Gothic"/>
                <w:sz w:val="20"/>
              </w:rPr>
              <w:t xml:space="preserve">“Nulo” </w:t>
            </w:r>
            <w:r w:rsidR="00F726F6"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F726F6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_tesorero</w:t>
            </w:r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</w:t>
            </w:r>
            <w:r w:rsidR="004B26EB">
              <w:rPr>
                <w:rFonts w:ascii="Century Gothic" w:hAnsi="Century Gothic"/>
                <w:sz w:val="20"/>
              </w:rPr>
              <w:t xml:space="preserve">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(Tesorero) que realizó la Donataria. </w:t>
            </w:r>
          </w:p>
          <w:p w:rsidR="00F726F6" w:rsidRPr="00C05E73" w:rsidRDefault="004B26E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 xml:space="preserve">“Nulo” </w:t>
            </w:r>
            <w:r w:rsidR="00F726F6"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F726F6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24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_asesor</w:t>
            </w:r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</w:t>
            </w:r>
            <w:r w:rsidR="004B26EB">
              <w:rPr>
                <w:rFonts w:ascii="Century Gothic" w:hAnsi="Century Gothic"/>
                <w:sz w:val="20"/>
              </w:rPr>
              <w:t xml:space="preserve">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</w:t>
            </w:r>
            <w:r>
              <w:rPr>
                <w:rFonts w:ascii="Century Gothic" w:hAnsi="Century Gothic"/>
                <w:sz w:val="20"/>
              </w:rPr>
              <w:t>Asesor</w:t>
            </w:r>
            <w:r w:rsidRPr="00C05E73">
              <w:rPr>
                <w:rFonts w:ascii="Century Gothic" w:hAnsi="Century Gothic"/>
                <w:sz w:val="20"/>
              </w:rPr>
              <w:t xml:space="preserve">) que realizó la Donataria. </w:t>
            </w:r>
          </w:p>
          <w:p w:rsidR="00F726F6" w:rsidRPr="00C05E73" w:rsidRDefault="00F726F6" w:rsidP="004B26EB">
            <w:r w:rsidRPr="00C05E73">
              <w:rPr>
                <w:rFonts w:ascii="Century Gothic" w:hAnsi="Century Gothic"/>
                <w:sz w:val="20"/>
              </w:rPr>
              <w:t xml:space="preserve"> </w:t>
            </w:r>
            <w:r w:rsidR="004B26EB">
              <w:rPr>
                <w:rFonts w:ascii="Century Gothic" w:hAnsi="Century Gothic"/>
                <w:sz w:val="20"/>
              </w:rPr>
              <w:t xml:space="preserve">“Nulo” </w:t>
            </w:r>
            <w:r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_otros</w:t>
            </w:r>
          </w:p>
        </w:tc>
        <w:tc>
          <w:tcPr>
            <w:tcW w:w="3511" w:type="pct"/>
            <w:shd w:val="clear" w:color="auto" w:fill="auto"/>
          </w:tcPr>
          <w:p w:rsidR="00F726F6" w:rsidRDefault="00F726F6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</w:t>
            </w:r>
            <w:r w:rsidR="004B26EB">
              <w:rPr>
                <w:rFonts w:ascii="Century Gothic" w:hAnsi="Century Gothic"/>
                <w:sz w:val="20"/>
              </w:rPr>
              <w:t xml:space="preserve">integrantes del órgano de gobierno </w:t>
            </w:r>
            <w:r w:rsidRPr="00C05E73">
              <w:rPr>
                <w:rFonts w:ascii="Century Gothic" w:hAnsi="Century Gothic"/>
                <w:sz w:val="20"/>
              </w:rPr>
              <w:t>o</w:t>
            </w:r>
            <w:r w:rsidR="004B26EB">
              <w:rPr>
                <w:rFonts w:ascii="Century Gothic" w:hAnsi="Century Gothic"/>
                <w:sz w:val="20"/>
              </w:rPr>
              <w:t xml:space="preserve"> directivos análogos</w:t>
            </w:r>
            <w:r w:rsidRPr="00C05E73">
              <w:rPr>
                <w:rFonts w:ascii="Century Gothic" w:hAnsi="Century Gothic"/>
                <w:sz w:val="20"/>
              </w:rPr>
              <w:t xml:space="preserve"> (Otros) que realizó la Donataria.</w:t>
            </w:r>
          </w:p>
          <w:p w:rsidR="00F726F6" w:rsidRPr="00C05E73" w:rsidRDefault="004B26EB" w:rsidP="004B26E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</w:t>
            </w:r>
            <w:r w:rsidR="00F726F6"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 w:rsidR="00F726F6"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  <w:r w:rsidR="00F726F6" w:rsidRPr="00C05E73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26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sin_percep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Pr="00C05E73" w:rsidRDefault="00F726F6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</w:t>
            </w:r>
            <w:r>
              <w:rPr>
                <w:rFonts w:ascii="Century Gothic" w:hAnsi="Century Gothic"/>
                <w:sz w:val="20"/>
              </w:rPr>
              <w:t xml:space="preserve">declarado por la Donataria </w:t>
            </w:r>
            <w:r w:rsidRPr="00C05E73">
              <w:rPr>
                <w:rFonts w:ascii="Century Gothic" w:hAnsi="Century Gothic"/>
                <w:sz w:val="20"/>
              </w:rPr>
              <w:t>que no tuvieron destinatario particular.</w:t>
            </w:r>
          </w:p>
          <w:p w:rsidR="00F726F6" w:rsidRPr="00C05E73" w:rsidRDefault="00F726F6" w:rsidP="004B26EB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 </w:t>
            </w:r>
            <w:r w:rsidR="004B26EB">
              <w:rPr>
                <w:rFonts w:ascii="Century Gothic" w:hAnsi="Century Gothic"/>
                <w:sz w:val="20"/>
              </w:rPr>
              <w:t xml:space="preserve">“Nulo” </w:t>
            </w:r>
            <w:r>
              <w:rPr>
                <w:rFonts w:ascii="Century Gothic" w:hAnsi="Century Gothic"/>
                <w:sz w:val="20"/>
              </w:rPr>
              <w:t>El contribuyente no presentó información en el campo de monto total de percepciones netas del Órgano de Gobierno Interno en la</w:t>
            </w:r>
            <w:r w:rsidR="00D3488F">
              <w:rPr>
                <w:rFonts w:ascii="Century Gothic" w:hAnsi="Century Gothic"/>
                <w:sz w:val="20"/>
              </w:rPr>
              <w:t xml:space="preserve"> sección</w:t>
            </w:r>
            <w:r>
              <w:rPr>
                <w:rFonts w:ascii="Century Gothic" w:hAnsi="Century Gothic"/>
                <w:sz w:val="20"/>
              </w:rPr>
              <w:t xml:space="preserve">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27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unidad_medida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Expresión monetaria para medir los montos de donativos, </w:t>
            </w:r>
            <w:r>
              <w:rPr>
                <w:rFonts w:ascii="Century Gothic" w:hAnsi="Century Gothic"/>
                <w:sz w:val="20"/>
              </w:rPr>
              <w:t xml:space="preserve">demás ingresos, erogaciones efectuadas, gastos y percepciones, </w:t>
            </w:r>
            <w:r w:rsidRPr="009447AB">
              <w:rPr>
                <w:rFonts w:ascii="Century Gothic" w:hAnsi="Century Gothic"/>
                <w:sz w:val="20"/>
              </w:rPr>
              <w:t>en este caso, pesos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4B26E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28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ejercicio_fiscal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Pr="009447AB" w:rsidRDefault="00F726F6" w:rsidP="004B26EB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Información del </w:t>
            </w:r>
            <w:r>
              <w:rPr>
                <w:rFonts w:ascii="Century Gothic" w:hAnsi="Century Gothic"/>
                <w:sz w:val="20"/>
              </w:rPr>
              <w:t xml:space="preserve">ejercicio </w:t>
            </w:r>
            <w:r w:rsidRPr="009447AB">
              <w:rPr>
                <w:rFonts w:ascii="Century Gothic" w:hAnsi="Century Gothic"/>
                <w:sz w:val="20"/>
              </w:rPr>
              <w:t>fiscal que se utilizó para elaborar el documento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</w:tbl>
    <w:p w:rsidR="00F726F6" w:rsidRDefault="00F726F6" w:rsidP="00F726F6"/>
    <w:p w:rsidR="00FE36A9" w:rsidRDefault="00FE36A9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D44DBB" w:rsidRPr="00CE74D7" w:rsidRDefault="00D44DBB" w:rsidP="00D44DBB">
      <w:pPr>
        <w:jc w:val="center"/>
        <w:rPr>
          <w:rFonts w:ascii="Montserrat" w:hAnsi="Montserrat"/>
        </w:rPr>
      </w:pPr>
      <w:bookmarkStart w:id="1" w:name="_Hlk83032925"/>
      <w:r w:rsidRPr="00CE74D7">
        <w:rPr>
          <w:rFonts w:ascii="Montserrat" w:hAnsi="Montserrat"/>
          <w:b/>
        </w:rPr>
        <w:lastRenderedPageBreak/>
        <w:t>Diccionario Reporte de Donatarias Autorizadas 2021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2500"/>
        <w:gridCol w:w="6901"/>
      </w:tblGrid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B4C6E7" w:themeFill="accent5" w:themeFillTint="66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E74D7">
              <w:rPr>
                <w:rFonts w:ascii="Montserrat" w:hAnsi="Montserrat"/>
                <w:b/>
                <w:sz w:val="20"/>
                <w:szCs w:val="20"/>
              </w:rPr>
              <w:t>No.</w:t>
            </w:r>
          </w:p>
        </w:tc>
        <w:tc>
          <w:tcPr>
            <w:tcW w:w="1198" w:type="pct"/>
            <w:shd w:val="clear" w:color="auto" w:fill="B4C6E7" w:themeFill="accent5" w:themeFillTint="66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E74D7">
              <w:rPr>
                <w:rFonts w:ascii="Montserrat" w:hAnsi="Montserrat"/>
                <w:b/>
                <w:sz w:val="20"/>
                <w:szCs w:val="20"/>
              </w:rPr>
              <w:t>Campo</w:t>
            </w:r>
          </w:p>
        </w:tc>
        <w:tc>
          <w:tcPr>
            <w:tcW w:w="3511" w:type="pct"/>
            <w:shd w:val="clear" w:color="auto" w:fill="B4C6E7" w:themeFill="accent5" w:themeFillTint="66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E74D7">
              <w:rPr>
                <w:rFonts w:ascii="Montserrat" w:hAnsi="Montserrat"/>
                <w:b/>
                <w:sz w:val="20"/>
                <w:szCs w:val="20"/>
              </w:rPr>
              <w:t>Descripción</w:t>
            </w:r>
          </w:p>
        </w:tc>
      </w:tr>
      <w:tr w:rsidR="00D44DBB" w:rsidRPr="00CE74D7" w:rsidTr="00D44DBB">
        <w:trPr>
          <w:trHeight w:val="220"/>
          <w:jc w:val="center"/>
        </w:trPr>
        <w:tc>
          <w:tcPr>
            <w:tcW w:w="291" w:type="pct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1198" w:type="pct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rfc</w:t>
            </w:r>
            <w:proofErr w:type="spellEnd"/>
          </w:p>
        </w:tc>
        <w:tc>
          <w:tcPr>
            <w:tcW w:w="3511" w:type="pct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Registro Federal de Contribuyentes.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1198" w:type="pct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razon_social</w:t>
            </w:r>
            <w:proofErr w:type="spellEnd"/>
          </w:p>
        </w:tc>
        <w:tc>
          <w:tcPr>
            <w:tcW w:w="3511" w:type="pct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Razón social de la donataria.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1198" w:type="pct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tipo_donataria</w:t>
            </w:r>
            <w:proofErr w:type="spellEnd"/>
          </w:p>
        </w:tc>
        <w:tc>
          <w:tcPr>
            <w:tcW w:w="3511" w:type="pct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Rubro de clasificación autorizado por el SAT para cada tipo de donataria.</w:t>
            </w:r>
          </w:p>
        </w:tc>
      </w:tr>
      <w:tr w:rsidR="00D44DBB" w:rsidRPr="00CE74D7" w:rsidTr="00D44DBB">
        <w:trPr>
          <w:trHeight w:val="220"/>
          <w:jc w:val="center"/>
        </w:trPr>
        <w:tc>
          <w:tcPr>
            <w:tcW w:w="291" w:type="pct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1198" w:type="pct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entidad_federativa</w:t>
            </w:r>
            <w:proofErr w:type="spellEnd"/>
          </w:p>
        </w:tc>
        <w:tc>
          <w:tcPr>
            <w:tcW w:w="3511" w:type="pct"/>
          </w:tcPr>
          <w:p w:rsidR="00D44DBB" w:rsidRPr="00CE74D7" w:rsidRDefault="00D3488F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Entidad federativa </w:t>
            </w:r>
            <w:r w:rsidR="00D44DBB" w:rsidRPr="00CE74D7">
              <w:rPr>
                <w:rFonts w:ascii="Montserrat" w:hAnsi="Montserrat"/>
                <w:sz w:val="20"/>
                <w:szCs w:val="20"/>
              </w:rPr>
              <w:t>donde se ubica la donataria.</w:t>
            </w:r>
          </w:p>
        </w:tc>
      </w:tr>
      <w:tr w:rsidR="00D44DBB" w:rsidRPr="00CE74D7" w:rsidTr="00D44DBB">
        <w:trPr>
          <w:trHeight w:val="961"/>
          <w:jc w:val="center"/>
        </w:trPr>
        <w:tc>
          <w:tcPr>
            <w:tcW w:w="291" w:type="pct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1198" w:type="pct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dona_efe_nal</w:t>
            </w:r>
            <w:proofErr w:type="spellEnd"/>
          </w:p>
        </w:tc>
        <w:tc>
          <w:tcPr>
            <w:tcW w:w="3511" w:type="pct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donativos recibidos en efectivo proveniente de fuentes nacionales.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donativos recibidos en efectivo nacionales del Formato 21 “Declaración del ejercicio. Personas morales con fines no lucrativos”.</w:t>
            </w:r>
          </w:p>
        </w:tc>
      </w:tr>
      <w:tr w:rsidR="00D44DBB" w:rsidRPr="00CE74D7" w:rsidTr="00D44DBB">
        <w:trPr>
          <w:trHeight w:val="985"/>
          <w:jc w:val="center"/>
        </w:trPr>
        <w:tc>
          <w:tcPr>
            <w:tcW w:w="291" w:type="pct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1198" w:type="pct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dona_efe_ext</w:t>
            </w:r>
            <w:proofErr w:type="spellEnd"/>
          </w:p>
        </w:tc>
        <w:tc>
          <w:tcPr>
            <w:tcW w:w="3511" w:type="pct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donativos recibidos en efectivo provenientes de fuentes del extranjero.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donativos recibidos en efectivo extranjeros del Formato 21 “Declaración del ejercicio. Personas morales con fines no lucrativos”.</w:t>
            </w:r>
          </w:p>
        </w:tc>
      </w:tr>
      <w:tr w:rsidR="00D44DBB" w:rsidRPr="00CE74D7" w:rsidTr="00D44DBB">
        <w:trPr>
          <w:trHeight w:val="961"/>
          <w:jc w:val="center"/>
        </w:trPr>
        <w:tc>
          <w:tcPr>
            <w:tcW w:w="291" w:type="pct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1198" w:type="pct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dona_esp_nal</w:t>
            </w:r>
            <w:proofErr w:type="spellEnd"/>
          </w:p>
        </w:tc>
        <w:tc>
          <w:tcPr>
            <w:tcW w:w="3511" w:type="pct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donativos recibidos en especie proveniente de fuentes nacionales.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donativos recibidos en especie nacionales del Formato 21 “Declaración del ejercicio. Personas morales con fines no lucrativos”.</w:t>
            </w:r>
          </w:p>
        </w:tc>
      </w:tr>
      <w:tr w:rsidR="00D44DBB" w:rsidRPr="00CE74D7" w:rsidTr="00D44DBB">
        <w:trPr>
          <w:trHeight w:val="984"/>
          <w:jc w:val="center"/>
        </w:trPr>
        <w:tc>
          <w:tcPr>
            <w:tcW w:w="291" w:type="pct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1198" w:type="pct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dona_esp_ext</w:t>
            </w:r>
            <w:proofErr w:type="spellEnd"/>
          </w:p>
        </w:tc>
        <w:tc>
          <w:tcPr>
            <w:tcW w:w="3511" w:type="pct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donativos recibidos en especie proveniente de fuentes del extranjero.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donativos recibidos en especie extranjeros del Formato 21 “Declaración del ejercicio. Personas morales con fines no lucrativos”.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9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ing_arrendamiento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ingresos recibidos provenientes por arrendamiento de bienes.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 “Nulo” El contribuyente no presentó información en el campo correspondiente a los ingresos obtenidos por arrendamiento de bienes del Formato 21 “Declaración del ejercicio. Personas morales con fines no lucrativos”.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10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ing_dividendos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ingresos recibidos provenientes por dividendos.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ingresos obtenidos por dividendos del Formato 21 “Declaración del ejercicio. Personas morales con fines no lucrativos”.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ing_regalias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ingresos recibidos provenientes por regalías.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ingresos obtenidos por regalías del Formato 21 “Declaración del ejercicio. Personas morales con fines no lucrativos”.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12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ing_intereses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los ingresos recibidos provenientes por intereses devengados a favor y ganancia cambiaria. 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ingresos obtenidos por intereses devengados a favor y ganancia cambiaria del Formato 21 “Declaración del ejercicio. Personas morales con fines no lucrativos”.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13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ing_otros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ingresos recibidos provenientes de otros ingresos.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lastRenderedPageBreak/>
              <w:t>“Nulo” El contribuyente no presentó información en el campo correspondiente a otros ingresos obtenidos del Formato 21 “Declaración del ejercicio. Personas morales con fines no lucrativos”.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eroga_sys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erogaciones por concepto de sueldos, salarios y gastos relacionados. 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las erogaciones efectuadas por concepto de sueldos, salarios y gastos relacionados del Formato 21 “Declaración del ejercicio. Personas morales con fines no lucrativos”.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15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eroga_aporta_sar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las erogaciones efectuadas por concepto de aportaciones al SAR, INFONAVIT y jubilaciones por vejez.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las erogaciones efectuadas por concepto de aportaciones al SAR, INFONAVIT y jubilaciones por vejez del Formato 21 “Declaración del ejercicio. Personas morales con fines no lucrativos”.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16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eroga_cuotas_imss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erogaciones efectuadas por cuotas al IMSS. 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las erogaciones efectuadas por concepto de cuotas al IMSS del Formato 21 “Declaración del ejercicio. Personas morales con fines no lucrativos”.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17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gas_admin_nal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gastos de administración nacionales en los que incurrió la Donataria.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gastos de administración </w:t>
            </w:r>
            <w:r>
              <w:rPr>
                <w:rFonts w:ascii="Montserrat" w:hAnsi="Montserrat"/>
                <w:sz w:val="20"/>
                <w:szCs w:val="20"/>
              </w:rPr>
              <w:t xml:space="preserve">nacionales </w:t>
            </w:r>
            <w:r w:rsidRPr="00CE74D7">
              <w:rPr>
                <w:rFonts w:ascii="Montserrat" w:hAnsi="Montserrat"/>
                <w:sz w:val="20"/>
                <w:szCs w:val="20"/>
              </w:rPr>
              <w:t>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18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gas_admin_ext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gastos de administración en el extranjero en los que incurrió la Donataria.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gastos de administración </w:t>
            </w:r>
            <w:r>
              <w:rPr>
                <w:rFonts w:ascii="Montserrat" w:hAnsi="Montserrat"/>
                <w:sz w:val="20"/>
                <w:szCs w:val="20"/>
              </w:rPr>
              <w:t xml:space="preserve">en el extranjero </w:t>
            </w:r>
            <w:r w:rsidRPr="00CE74D7">
              <w:rPr>
                <w:rFonts w:ascii="Montserrat" w:hAnsi="Montserrat"/>
                <w:sz w:val="20"/>
                <w:szCs w:val="20"/>
              </w:rPr>
              <w:t>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19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gas_opera_nal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gastos de operación nacionales en los que incurrió la Donataria.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de gastos de operación nacionales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20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gas_opera_ext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gastos de operación en el extranjero en los que incurrió la Donataria.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de gastos de operación en el extranjero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percep_administrador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>
              <w:rPr>
                <w:rFonts w:ascii="Montserrat" w:hAnsi="Montserrat"/>
                <w:sz w:val="20"/>
                <w:szCs w:val="20"/>
              </w:rPr>
              <w:t xml:space="preserve"> 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>Administrador que realizó la Donataria.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Administrador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22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percep_asociado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Asociado que realizó la Donataria. 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Asociado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percep_consejero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>
              <w:rPr>
                <w:rFonts w:ascii="Montserrat" w:hAnsi="Montserrat"/>
                <w:sz w:val="20"/>
                <w:szCs w:val="20"/>
              </w:rPr>
              <w:t xml:space="preserve"> para el puesto de </w:t>
            </w:r>
            <w:proofErr w:type="gramStart"/>
            <w:r w:rsidRPr="00CE74D7">
              <w:rPr>
                <w:rFonts w:ascii="Montserrat" w:hAnsi="Montserrat"/>
                <w:sz w:val="20"/>
                <w:szCs w:val="20"/>
              </w:rPr>
              <w:t>Consejero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que realizó la Donataria. </w:t>
            </w:r>
          </w:p>
          <w:p w:rsidR="00D44DBB" w:rsidRPr="00CE74D7" w:rsidRDefault="004B26E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“Nulo” </w:t>
            </w:r>
            <w:r w:rsidR="00D44DBB" w:rsidRPr="00CE74D7">
              <w:rPr>
                <w:rFonts w:ascii="Montserrat" w:hAnsi="Montserrat"/>
                <w:sz w:val="20"/>
                <w:szCs w:val="20"/>
              </w:rPr>
              <w:t xml:space="preserve">El contribuyente no presentó información en el campo de monto para el puesto </w:t>
            </w:r>
            <w:proofErr w:type="gramStart"/>
            <w:r w:rsidR="00D44DBB" w:rsidRPr="00CE74D7">
              <w:rPr>
                <w:rFonts w:ascii="Montserrat" w:hAnsi="Montserrat"/>
                <w:bCs/>
                <w:sz w:val="20"/>
                <w:szCs w:val="20"/>
              </w:rPr>
              <w:t>Consejero</w:t>
            </w:r>
            <w:proofErr w:type="gramEnd"/>
            <w:r w:rsidR="00D44DBB"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="00D44DBB"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24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percep_coordinador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Coordinador que realizó la Donataria. 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Coordinador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25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percep_director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proofErr w:type="gramStart"/>
            <w:r w:rsidRPr="00CE74D7">
              <w:rPr>
                <w:rFonts w:ascii="Montserrat" w:hAnsi="Montserrat"/>
                <w:sz w:val="20"/>
                <w:szCs w:val="20"/>
              </w:rPr>
              <w:t>Director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que realizó la Donataria. 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proofErr w:type="gramStart"/>
            <w:r w:rsidRPr="00CE74D7">
              <w:rPr>
                <w:rFonts w:ascii="Montserrat" w:hAnsi="Montserrat"/>
                <w:bCs/>
                <w:sz w:val="20"/>
                <w:szCs w:val="20"/>
              </w:rPr>
              <w:t>Director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26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percep_directorgral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Director General que realizó la Donataria. 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Director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General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27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percep_gerente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Gerente que realizó la Donataria. </w:t>
            </w:r>
          </w:p>
          <w:p w:rsidR="00D44DBB" w:rsidRPr="00CE74D7" w:rsidRDefault="004B26E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“Nulo” </w:t>
            </w:r>
            <w:r w:rsidR="00D44DBB" w:rsidRPr="00CE74D7">
              <w:rPr>
                <w:rFonts w:ascii="Montserrat" w:hAnsi="Montserrat"/>
                <w:sz w:val="20"/>
                <w:szCs w:val="20"/>
              </w:rPr>
              <w:t xml:space="preserve">El contribuyente no presentó información en el campo de monto para el puesto </w:t>
            </w:r>
            <w:r w:rsidR="00D44DBB" w:rsidRPr="00CE74D7">
              <w:rPr>
                <w:rFonts w:ascii="Montserrat" w:hAnsi="Montserrat"/>
                <w:bCs/>
                <w:sz w:val="20"/>
                <w:szCs w:val="20"/>
              </w:rPr>
              <w:t>Gerente</w:t>
            </w:r>
            <w:r w:rsidR="00D44DBB"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="00D44DBB"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721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28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percep_patrono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Patrono que realizó la Donataria. </w:t>
            </w:r>
          </w:p>
          <w:p w:rsidR="00D44DBB" w:rsidRPr="00CE74D7" w:rsidRDefault="004B26E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“Nulo” </w:t>
            </w:r>
            <w:r w:rsidR="00D44DBB" w:rsidRPr="00CE74D7">
              <w:rPr>
                <w:rFonts w:ascii="Montserrat" w:hAnsi="Montserrat"/>
                <w:sz w:val="20"/>
                <w:szCs w:val="20"/>
              </w:rPr>
              <w:t xml:space="preserve">El contribuyente no presentó información en el campo de monto para el puesto </w:t>
            </w:r>
            <w:r w:rsidR="00D44DBB" w:rsidRPr="00CE74D7">
              <w:rPr>
                <w:rFonts w:ascii="Montserrat" w:hAnsi="Montserrat"/>
                <w:bCs/>
                <w:sz w:val="20"/>
                <w:szCs w:val="20"/>
              </w:rPr>
              <w:t>Patrono</w:t>
            </w:r>
            <w:r w:rsidR="00D44DBB"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="00D44DBB"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29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percep_presidente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>
              <w:rPr>
                <w:rFonts w:ascii="Montserrat" w:hAnsi="Montserrat"/>
                <w:sz w:val="20"/>
                <w:szCs w:val="20"/>
              </w:rPr>
              <w:t xml:space="preserve"> para el puesto de </w:t>
            </w:r>
            <w:proofErr w:type="gramStart"/>
            <w:r w:rsidRPr="00CE74D7">
              <w:rPr>
                <w:rFonts w:ascii="Montserrat" w:hAnsi="Montserrat"/>
                <w:sz w:val="20"/>
                <w:szCs w:val="20"/>
              </w:rPr>
              <w:t>Presidente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que realizó la Donataria. 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proofErr w:type="gramStart"/>
            <w:r w:rsidRPr="00CE74D7">
              <w:rPr>
                <w:rFonts w:ascii="Montserrat" w:hAnsi="Montserrat"/>
                <w:bCs/>
                <w:sz w:val="20"/>
                <w:szCs w:val="20"/>
              </w:rPr>
              <w:t>Presidente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48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30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percep_secretario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proofErr w:type="gramStart"/>
            <w:r w:rsidRPr="00CE74D7">
              <w:rPr>
                <w:rFonts w:ascii="Montserrat" w:hAnsi="Montserrat"/>
                <w:sz w:val="20"/>
                <w:szCs w:val="20"/>
              </w:rPr>
              <w:t>Secretario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que realizó la Donataria.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proofErr w:type="gramStart"/>
            <w:r w:rsidRPr="00CE74D7">
              <w:rPr>
                <w:rFonts w:ascii="Montserrat" w:hAnsi="Montserrat"/>
                <w:bCs/>
                <w:sz w:val="20"/>
                <w:szCs w:val="20"/>
              </w:rPr>
              <w:t>Secretario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percep_socio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>
              <w:rPr>
                <w:rFonts w:ascii="Montserrat" w:hAnsi="Montserrat"/>
                <w:sz w:val="20"/>
                <w:szCs w:val="20"/>
              </w:rPr>
              <w:t xml:space="preserve"> 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>Socio que realizó la Donataria.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Socio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percep_tesorero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Tesorero que realizó la Donataria. 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Tesorero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33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percep_vicepresidente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proofErr w:type="gramStart"/>
            <w:r w:rsidRPr="00CE74D7">
              <w:rPr>
                <w:rFonts w:ascii="Montserrat" w:hAnsi="Montserrat"/>
                <w:sz w:val="20"/>
                <w:szCs w:val="20"/>
              </w:rPr>
              <w:t>Vicepresidente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que realizó la Donataria.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proofErr w:type="gramStart"/>
            <w:r w:rsidRPr="00CE74D7">
              <w:rPr>
                <w:rFonts w:ascii="Montserrat" w:hAnsi="Montserrat"/>
                <w:bCs/>
                <w:sz w:val="20"/>
                <w:szCs w:val="20"/>
              </w:rPr>
              <w:t>Vicepresidente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34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percep_vocales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>
              <w:rPr>
                <w:rFonts w:ascii="Montserrat" w:hAnsi="Montserrat"/>
                <w:sz w:val="20"/>
                <w:szCs w:val="20"/>
              </w:rPr>
              <w:t xml:space="preserve"> 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>Vocales que realizó la Donataria.</w:t>
            </w:r>
          </w:p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Vocales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35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unidad_medida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Expresión monetaria para medir los montos de donativos, demás ingresos, erogaciones efectuadas, gastos y percepciones, en este caso, pesos.</w:t>
            </w:r>
          </w:p>
        </w:tc>
      </w:tr>
      <w:tr w:rsidR="00D44DBB" w:rsidRPr="00CE74D7" w:rsidTr="00D44DBB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D44DBB" w:rsidRPr="00CE74D7" w:rsidRDefault="00D44DBB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36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D44DBB" w:rsidRPr="00CE74D7" w:rsidRDefault="00D44DBB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ejercicio_fiscal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D44DBB" w:rsidRPr="00CE74D7" w:rsidRDefault="00D44DB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Información del ejercicio fiscal que se utilizó para elaborar el documento.</w:t>
            </w:r>
          </w:p>
        </w:tc>
      </w:tr>
    </w:tbl>
    <w:bookmarkEnd w:id="1"/>
    <w:p w:rsidR="00D44DBB" w:rsidRPr="00CE74D7" w:rsidRDefault="00D3488F" w:rsidP="00D44DBB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</w:p>
    <w:p w:rsidR="00423125" w:rsidRDefault="0042312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BE44F9" w:rsidRPr="00CE74D7" w:rsidRDefault="00BE44F9" w:rsidP="00BE44F9">
      <w:pPr>
        <w:jc w:val="center"/>
        <w:rPr>
          <w:rFonts w:ascii="Montserrat" w:hAnsi="Montserrat"/>
        </w:rPr>
      </w:pPr>
      <w:r w:rsidRPr="00CE74D7">
        <w:rPr>
          <w:rFonts w:ascii="Montserrat" w:hAnsi="Montserrat"/>
          <w:b/>
        </w:rPr>
        <w:lastRenderedPageBreak/>
        <w:t>Diccionario Reporte de Donatarias Autorizadas 202</w:t>
      </w:r>
      <w:r>
        <w:rPr>
          <w:rFonts w:ascii="Montserrat" w:hAnsi="Montserrat"/>
          <w:b/>
        </w:rPr>
        <w:t>2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2500"/>
        <w:gridCol w:w="6900"/>
      </w:tblGrid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B4C6E7" w:themeFill="accent5" w:themeFillTint="66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E74D7">
              <w:rPr>
                <w:rFonts w:ascii="Montserrat" w:hAnsi="Montserrat"/>
                <w:b/>
                <w:sz w:val="20"/>
                <w:szCs w:val="20"/>
              </w:rPr>
              <w:t>No.</w:t>
            </w:r>
          </w:p>
        </w:tc>
        <w:tc>
          <w:tcPr>
            <w:tcW w:w="1255" w:type="pct"/>
            <w:shd w:val="clear" w:color="auto" w:fill="B4C6E7" w:themeFill="accent5" w:themeFillTint="66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E74D7">
              <w:rPr>
                <w:rFonts w:ascii="Montserrat" w:hAnsi="Montserrat"/>
                <w:b/>
                <w:sz w:val="20"/>
                <w:szCs w:val="20"/>
              </w:rPr>
              <w:t>Campo</w:t>
            </w:r>
          </w:p>
        </w:tc>
        <w:tc>
          <w:tcPr>
            <w:tcW w:w="3464" w:type="pct"/>
            <w:shd w:val="clear" w:color="auto" w:fill="B4C6E7" w:themeFill="accent5" w:themeFillTint="66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E74D7">
              <w:rPr>
                <w:rFonts w:ascii="Montserrat" w:hAnsi="Montserrat"/>
                <w:b/>
                <w:sz w:val="20"/>
                <w:szCs w:val="20"/>
              </w:rPr>
              <w:t>Descripción</w:t>
            </w:r>
          </w:p>
        </w:tc>
      </w:tr>
      <w:tr w:rsidR="00BE44F9" w:rsidRPr="00CE74D7" w:rsidTr="00BE44F9">
        <w:trPr>
          <w:trHeight w:val="220"/>
          <w:jc w:val="center"/>
        </w:trPr>
        <w:tc>
          <w:tcPr>
            <w:tcW w:w="282" w:type="pct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1255" w:type="pct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rfc</w:t>
            </w:r>
            <w:proofErr w:type="spellEnd"/>
          </w:p>
        </w:tc>
        <w:tc>
          <w:tcPr>
            <w:tcW w:w="3464" w:type="pct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Registro Federal de Contribuyentes.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1255" w:type="pct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razon_social</w:t>
            </w:r>
            <w:proofErr w:type="spellEnd"/>
          </w:p>
        </w:tc>
        <w:tc>
          <w:tcPr>
            <w:tcW w:w="3464" w:type="pct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Razón social de la donataria.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1255" w:type="pct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tipo_donataria</w:t>
            </w:r>
            <w:proofErr w:type="spellEnd"/>
          </w:p>
        </w:tc>
        <w:tc>
          <w:tcPr>
            <w:tcW w:w="3464" w:type="pct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Rubro de clasificación autorizado por el SAT para cada tipo de donataria.</w:t>
            </w:r>
          </w:p>
        </w:tc>
      </w:tr>
      <w:tr w:rsidR="00BE44F9" w:rsidRPr="00CE74D7" w:rsidTr="00BE44F9">
        <w:trPr>
          <w:trHeight w:val="220"/>
          <w:jc w:val="center"/>
        </w:trPr>
        <w:tc>
          <w:tcPr>
            <w:tcW w:w="282" w:type="pct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1255" w:type="pct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entidad_federativa</w:t>
            </w:r>
            <w:proofErr w:type="spellEnd"/>
          </w:p>
        </w:tc>
        <w:tc>
          <w:tcPr>
            <w:tcW w:w="3464" w:type="pct"/>
          </w:tcPr>
          <w:p w:rsidR="00BE44F9" w:rsidRPr="00CE74D7" w:rsidRDefault="00D3488F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Entidad federativa </w:t>
            </w:r>
            <w:r w:rsidR="00BE44F9" w:rsidRPr="00CE74D7">
              <w:rPr>
                <w:rFonts w:ascii="Montserrat" w:hAnsi="Montserrat"/>
                <w:sz w:val="20"/>
                <w:szCs w:val="20"/>
              </w:rPr>
              <w:t>donde se ubica la donataria.</w:t>
            </w:r>
          </w:p>
        </w:tc>
      </w:tr>
      <w:tr w:rsidR="00BE44F9" w:rsidRPr="00CE74D7" w:rsidTr="00BE44F9">
        <w:trPr>
          <w:trHeight w:val="961"/>
          <w:jc w:val="center"/>
        </w:trPr>
        <w:tc>
          <w:tcPr>
            <w:tcW w:w="282" w:type="pct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1255" w:type="pct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dona_efe_nal</w:t>
            </w:r>
            <w:proofErr w:type="spellEnd"/>
          </w:p>
        </w:tc>
        <w:tc>
          <w:tcPr>
            <w:tcW w:w="3464" w:type="pct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donativos recibidos en efectivo proveniente de fuentes nacionales.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donativos recibidos en efectivo nacionales del Formato 21 “Declaración del ejercicio. Personas morales con fines no lucrativos”.</w:t>
            </w:r>
          </w:p>
        </w:tc>
      </w:tr>
      <w:tr w:rsidR="00BE44F9" w:rsidRPr="00CE74D7" w:rsidTr="00BE44F9">
        <w:trPr>
          <w:trHeight w:val="985"/>
          <w:jc w:val="center"/>
        </w:trPr>
        <w:tc>
          <w:tcPr>
            <w:tcW w:w="282" w:type="pct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1255" w:type="pct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dona_efe_ext</w:t>
            </w:r>
            <w:proofErr w:type="spellEnd"/>
          </w:p>
        </w:tc>
        <w:tc>
          <w:tcPr>
            <w:tcW w:w="3464" w:type="pct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donativos recibidos en efectivo provenientes de fuentes del extranjero.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donativos recibidos en efectivo extranjeros del Formato 21 “Declaración del ejercicio. Personas morales con fines no lucrativos”.</w:t>
            </w:r>
          </w:p>
        </w:tc>
      </w:tr>
      <w:tr w:rsidR="00BE44F9" w:rsidRPr="00CE74D7" w:rsidTr="00BE44F9">
        <w:trPr>
          <w:trHeight w:val="961"/>
          <w:jc w:val="center"/>
        </w:trPr>
        <w:tc>
          <w:tcPr>
            <w:tcW w:w="282" w:type="pct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1255" w:type="pct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dona_esp_nal</w:t>
            </w:r>
            <w:proofErr w:type="spellEnd"/>
          </w:p>
        </w:tc>
        <w:tc>
          <w:tcPr>
            <w:tcW w:w="3464" w:type="pct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donativos recibidos en especie proveniente de fuentes nacionales.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donativos recibidos en especie nacionales del Formato 21 “Declaración del ejercicio. Personas morales con fines no lucrativos”.</w:t>
            </w:r>
          </w:p>
        </w:tc>
      </w:tr>
      <w:tr w:rsidR="00BE44F9" w:rsidRPr="00CE74D7" w:rsidTr="00BE44F9">
        <w:trPr>
          <w:trHeight w:val="984"/>
          <w:jc w:val="center"/>
        </w:trPr>
        <w:tc>
          <w:tcPr>
            <w:tcW w:w="282" w:type="pct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1255" w:type="pct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dona_esp_ext</w:t>
            </w:r>
            <w:proofErr w:type="spellEnd"/>
          </w:p>
        </w:tc>
        <w:tc>
          <w:tcPr>
            <w:tcW w:w="3464" w:type="pct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donativos recibidos en especie proveniente de fuentes del extranjero.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donativos recibidos en especie extranjeros del Formato 21 “Declaración del ejercicio. Personas morales con fines no lucrativos”.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9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ing_arrendamiento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ingresos recibidos provenientes por arrendamiento de bienes.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 “Nulo” El contribuyente no presentó información en el campo correspondiente a los ingresos obtenidos por arrendamiento de bienes del Formato 21 “Declaración del ejercicio. Personas morales con fines no lucrativos”.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10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ing_dividendos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ingresos recibidos provenientes por dividendos.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ingresos obtenidos por dividendos del Formato 21 “Declaración del ejercicio. Personas morales con fines no lucrativos”.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11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ing_regalias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ingresos recibidos provenientes por regalías.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ingresos obtenidos por regalías del Formato 21 “Declaración del ejercicio. Personas morales con fines no lucrativos”.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12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ing_intereses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los ingresos recibidos provenientes por intereses devengados a favor y ganancia cambiaria. 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los ingresos obtenidos por intereses devengados a favor y ganancia cambiaria del Formato 21 “Declaración del ejercicio. Personas morales con fines no lucrativos”.</w:t>
            </w:r>
          </w:p>
        </w:tc>
      </w:tr>
    </w:tbl>
    <w:p w:rsidR="00BE44F9" w:rsidRDefault="00BE44F9">
      <w:r>
        <w:br w:type="page"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2500"/>
        <w:gridCol w:w="6900"/>
      </w:tblGrid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ing_otros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ingresos recibidos provenientes de otros ingresos.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otros ingresos obtenidos del Formato 21 “Declaración del ejercicio. Personas morales con fines no lucrativos”.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14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eroga_sys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erogaciones por concepto de sueldos, salarios y gastos relacionados. 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las erogaciones efectuadas por concepto de sueldos, salarios y gastos relacionados del Formato 21 “Declaración del ejercicio. Personas morales con fines no lucrativos”.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15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eroga_aporta_sar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las erogaciones efectuadas por concepto de aportaciones al SAR, INFONAVIT y jubilaciones por vejez.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las erogaciones efectuadas por concepto de aportaciones al SAR, INFONAVIT y jubilaciones por vejez del Formato 21 “Declaración del ejercicio. Personas morales con fines no lucrativos”.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16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eroga_cuotas_imss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erogaciones efectuadas por cuotas al IMSS. 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correspondiente a las erogaciones efectuadas por concepto de cuotas al IMSS del Formato 21 “Declaración del ejercicio. Personas morales con fines no lucrativos”.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17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gas_admin_nal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gastos de administración nacionales en los que incurrió la Donataria.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gastos de administración </w:t>
            </w:r>
            <w:r>
              <w:rPr>
                <w:rFonts w:ascii="Montserrat" w:hAnsi="Montserrat"/>
                <w:sz w:val="20"/>
                <w:szCs w:val="20"/>
              </w:rPr>
              <w:t xml:space="preserve">nacionales </w:t>
            </w:r>
            <w:r w:rsidRPr="00CE74D7">
              <w:rPr>
                <w:rFonts w:ascii="Montserrat" w:hAnsi="Montserrat"/>
                <w:sz w:val="20"/>
                <w:szCs w:val="20"/>
              </w:rPr>
              <w:t>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18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gas_admin_ext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gastos de administración en el extranjero en los que incurrió la Donataria.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gastos de administración </w:t>
            </w:r>
            <w:r>
              <w:rPr>
                <w:rFonts w:ascii="Montserrat" w:hAnsi="Montserrat"/>
                <w:sz w:val="20"/>
                <w:szCs w:val="20"/>
              </w:rPr>
              <w:t xml:space="preserve">en el extranjero </w:t>
            </w:r>
            <w:r w:rsidRPr="00CE74D7">
              <w:rPr>
                <w:rFonts w:ascii="Montserrat" w:hAnsi="Montserrat"/>
                <w:sz w:val="20"/>
                <w:szCs w:val="20"/>
              </w:rPr>
              <w:t>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19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gas_opera_nal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gastos de operación nacionales en los que incurrió la Donataria.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de gastos de operación nacionales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20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gas_opera_ext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Monto de los gastos de operación en el extranjero en los que incurrió la Donataria.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“Nulo” El contribuyente no presentó información en el campo de gastos de operación en el extranjero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21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percep_administrador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>
              <w:rPr>
                <w:rFonts w:ascii="Montserrat" w:hAnsi="Montserrat"/>
                <w:sz w:val="20"/>
                <w:szCs w:val="20"/>
              </w:rPr>
              <w:t xml:space="preserve"> 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>Administrador que realizó la Donataria.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Administrador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22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percep_asociado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Asociado que realizó la Donataria. 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Asociado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percep_consejero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>
              <w:rPr>
                <w:rFonts w:ascii="Montserrat" w:hAnsi="Montserrat"/>
                <w:sz w:val="20"/>
                <w:szCs w:val="20"/>
              </w:rPr>
              <w:t xml:space="preserve"> para el puesto de </w:t>
            </w:r>
            <w:proofErr w:type="gramStart"/>
            <w:r w:rsidRPr="00CE74D7">
              <w:rPr>
                <w:rFonts w:ascii="Montserrat" w:hAnsi="Montserrat"/>
                <w:sz w:val="20"/>
                <w:szCs w:val="20"/>
              </w:rPr>
              <w:t>Consejero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que realizó la Donataria. </w:t>
            </w:r>
          </w:p>
          <w:p w:rsidR="00BE44F9" w:rsidRPr="00CE74D7" w:rsidRDefault="004B26E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“Nulo” </w:t>
            </w:r>
            <w:r w:rsidR="00BE44F9" w:rsidRPr="00CE74D7">
              <w:rPr>
                <w:rFonts w:ascii="Montserrat" w:hAnsi="Montserrat"/>
                <w:sz w:val="20"/>
                <w:szCs w:val="20"/>
              </w:rPr>
              <w:t xml:space="preserve">El contribuyente no presentó información en el campo de monto para el puesto </w:t>
            </w:r>
            <w:proofErr w:type="gramStart"/>
            <w:r w:rsidR="00BE44F9" w:rsidRPr="00CE74D7">
              <w:rPr>
                <w:rFonts w:ascii="Montserrat" w:hAnsi="Montserrat"/>
                <w:bCs/>
                <w:sz w:val="20"/>
                <w:szCs w:val="20"/>
              </w:rPr>
              <w:t>Consejero</w:t>
            </w:r>
            <w:proofErr w:type="gramEnd"/>
            <w:r w:rsidR="00BE44F9"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="00BE44F9"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24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percep_coordinador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Coordinador que realizó la Donataria. 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Coordinador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25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percep_director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proofErr w:type="gramStart"/>
            <w:r w:rsidRPr="00CE74D7">
              <w:rPr>
                <w:rFonts w:ascii="Montserrat" w:hAnsi="Montserrat"/>
                <w:sz w:val="20"/>
                <w:szCs w:val="20"/>
              </w:rPr>
              <w:t>Director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que realizó la Donataria. 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proofErr w:type="gramStart"/>
            <w:r w:rsidRPr="00CE74D7">
              <w:rPr>
                <w:rFonts w:ascii="Montserrat" w:hAnsi="Montserrat"/>
                <w:bCs/>
                <w:sz w:val="20"/>
                <w:szCs w:val="20"/>
              </w:rPr>
              <w:t>Director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26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percep_directorgral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Director General que realizó la Donataria. 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Director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General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2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27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percep_gerente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Gerente que realizó la Donataria. </w:t>
            </w:r>
          </w:p>
          <w:p w:rsidR="00BE44F9" w:rsidRPr="00CE74D7" w:rsidRDefault="004B26E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“Nulo” </w:t>
            </w:r>
            <w:r w:rsidR="00BE44F9" w:rsidRPr="00CE74D7">
              <w:rPr>
                <w:rFonts w:ascii="Montserrat" w:hAnsi="Montserrat"/>
                <w:sz w:val="20"/>
                <w:szCs w:val="20"/>
              </w:rPr>
              <w:t xml:space="preserve">El contribuyente no presentó información en el campo de monto para el puesto </w:t>
            </w:r>
            <w:r w:rsidR="00BE44F9" w:rsidRPr="00CE74D7">
              <w:rPr>
                <w:rFonts w:ascii="Montserrat" w:hAnsi="Montserrat"/>
                <w:bCs/>
                <w:sz w:val="20"/>
                <w:szCs w:val="20"/>
              </w:rPr>
              <w:t>Gerente</w:t>
            </w:r>
            <w:r w:rsidR="00BE44F9"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="00BE44F9"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721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28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percep_patrono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Patrono que realizó la Donataria. </w:t>
            </w:r>
          </w:p>
          <w:p w:rsidR="00BE44F9" w:rsidRPr="00CE74D7" w:rsidRDefault="004B26EB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“Nulo” </w:t>
            </w:r>
            <w:r w:rsidR="00BE44F9" w:rsidRPr="00CE74D7">
              <w:rPr>
                <w:rFonts w:ascii="Montserrat" w:hAnsi="Montserrat"/>
                <w:sz w:val="20"/>
                <w:szCs w:val="20"/>
              </w:rPr>
              <w:t xml:space="preserve">El contribuyente no presentó información en el campo de monto para el puesto </w:t>
            </w:r>
            <w:r w:rsidR="00BE44F9" w:rsidRPr="00CE74D7">
              <w:rPr>
                <w:rFonts w:ascii="Montserrat" w:hAnsi="Montserrat"/>
                <w:bCs/>
                <w:sz w:val="20"/>
                <w:szCs w:val="20"/>
              </w:rPr>
              <w:t>Patrono</w:t>
            </w:r>
            <w:r w:rsidR="00BE44F9"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="00BE44F9"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29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percep_presidente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>
              <w:rPr>
                <w:rFonts w:ascii="Montserrat" w:hAnsi="Montserrat"/>
                <w:sz w:val="20"/>
                <w:szCs w:val="20"/>
              </w:rPr>
              <w:t xml:space="preserve"> para el puesto de </w:t>
            </w:r>
            <w:proofErr w:type="gramStart"/>
            <w:r w:rsidRPr="00CE74D7">
              <w:rPr>
                <w:rFonts w:ascii="Montserrat" w:hAnsi="Montserrat"/>
                <w:sz w:val="20"/>
                <w:szCs w:val="20"/>
              </w:rPr>
              <w:t>Presidente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que realizó la Donataria. 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proofErr w:type="gramStart"/>
            <w:r w:rsidRPr="00CE74D7">
              <w:rPr>
                <w:rFonts w:ascii="Montserrat" w:hAnsi="Montserrat"/>
                <w:bCs/>
                <w:sz w:val="20"/>
                <w:szCs w:val="20"/>
              </w:rPr>
              <w:t>Presidente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48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30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percep_secretario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proofErr w:type="gramStart"/>
            <w:r w:rsidRPr="00CE74D7">
              <w:rPr>
                <w:rFonts w:ascii="Montserrat" w:hAnsi="Montserrat"/>
                <w:sz w:val="20"/>
                <w:szCs w:val="20"/>
              </w:rPr>
              <w:t>Secretario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que realizó la Donataria.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proofErr w:type="gramStart"/>
            <w:r w:rsidRPr="00CE74D7">
              <w:rPr>
                <w:rFonts w:ascii="Montserrat" w:hAnsi="Montserrat"/>
                <w:bCs/>
                <w:sz w:val="20"/>
                <w:szCs w:val="20"/>
              </w:rPr>
              <w:t>Secretario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2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31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percep_socio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>
              <w:rPr>
                <w:rFonts w:ascii="Montserrat" w:hAnsi="Montserrat"/>
                <w:sz w:val="20"/>
                <w:szCs w:val="20"/>
              </w:rPr>
              <w:t xml:space="preserve"> 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>Socio que realizó la Donataria.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Socio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lastRenderedPageBreak/>
              <w:t>32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percep_tesorero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Tesorero que realizó la Donataria. 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Tesorero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33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percep_vicepresidente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 w:rsidRPr="00CE74D7"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para el puesto de </w:t>
            </w:r>
            <w:proofErr w:type="gramStart"/>
            <w:r w:rsidRPr="00CE74D7">
              <w:rPr>
                <w:rFonts w:ascii="Montserrat" w:hAnsi="Montserrat"/>
                <w:sz w:val="20"/>
                <w:szCs w:val="20"/>
              </w:rPr>
              <w:t>Vicepresidente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que realizó la Donataria.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proofErr w:type="gramStart"/>
            <w:r w:rsidRPr="00CE74D7">
              <w:rPr>
                <w:rFonts w:ascii="Montserrat" w:hAnsi="Montserrat"/>
                <w:bCs/>
                <w:sz w:val="20"/>
                <w:szCs w:val="20"/>
              </w:rPr>
              <w:t>Vicepresidente</w:t>
            </w:r>
            <w:proofErr w:type="gramEnd"/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34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percep_vocales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Monto de las percepciones de los 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integrantes del órgano de gobierno </w:t>
            </w:r>
            <w:r>
              <w:rPr>
                <w:rFonts w:ascii="Montserrat" w:hAnsi="Montserrat"/>
                <w:sz w:val="20"/>
                <w:szCs w:val="20"/>
              </w:rPr>
              <w:t>o</w:t>
            </w:r>
            <w:r w:rsidR="004B26EB">
              <w:rPr>
                <w:rFonts w:ascii="Montserrat" w:hAnsi="Montserrat"/>
                <w:sz w:val="20"/>
                <w:szCs w:val="20"/>
              </w:rPr>
              <w:t xml:space="preserve"> directivos análogos</w:t>
            </w:r>
            <w:r>
              <w:rPr>
                <w:rFonts w:ascii="Montserrat" w:hAnsi="Montserrat"/>
                <w:sz w:val="20"/>
                <w:szCs w:val="20"/>
              </w:rPr>
              <w:t xml:space="preserve"> para el puesto de </w:t>
            </w:r>
            <w:r w:rsidRPr="00CE74D7">
              <w:rPr>
                <w:rFonts w:ascii="Montserrat" w:hAnsi="Montserrat"/>
                <w:sz w:val="20"/>
                <w:szCs w:val="20"/>
              </w:rPr>
              <w:t>Vocales que realizó la Donataria.</w:t>
            </w:r>
          </w:p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 xml:space="preserve">“Nulo” El contribuyente no presentó información en el campo de monto para el puesto </w:t>
            </w:r>
            <w:r w:rsidRPr="00CE74D7">
              <w:rPr>
                <w:rFonts w:ascii="Montserrat" w:hAnsi="Montserrat"/>
                <w:bCs/>
                <w:sz w:val="20"/>
                <w:szCs w:val="20"/>
              </w:rPr>
              <w:t>Vocales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del Órgano de Gobierno Interno en la</w:t>
            </w:r>
            <w:r w:rsidR="00D3488F">
              <w:rPr>
                <w:rFonts w:ascii="Montserrat" w:hAnsi="Montserrat"/>
                <w:sz w:val="20"/>
                <w:szCs w:val="20"/>
              </w:rPr>
              <w:t xml:space="preserve"> sección</w:t>
            </w:r>
            <w:r w:rsidRPr="00CE74D7">
              <w:rPr>
                <w:rFonts w:ascii="Montserrat" w:hAnsi="Montserrat"/>
                <w:sz w:val="20"/>
                <w:szCs w:val="20"/>
              </w:rPr>
              <w:t xml:space="preserve"> de Transparencia de Donatarias Autorizadas del SAT.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35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unidad_medida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Expresión monetaria para medir los montos de donativos, demás ingresos, erogaciones efectuadas, gastos y percepciones, en este caso, pesos.</w:t>
            </w:r>
          </w:p>
        </w:tc>
      </w:tr>
      <w:tr w:rsidR="00BE44F9" w:rsidRPr="00CE74D7" w:rsidTr="00BE44F9">
        <w:trPr>
          <w:trHeight w:val="240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E44F9" w:rsidRPr="00CE74D7" w:rsidRDefault="00BE44F9" w:rsidP="004B2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36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E44F9" w:rsidRPr="00CE74D7" w:rsidRDefault="00BE44F9" w:rsidP="004B26EB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E74D7">
              <w:rPr>
                <w:rFonts w:ascii="Montserrat" w:hAnsi="Montserrat"/>
                <w:sz w:val="20"/>
                <w:szCs w:val="20"/>
              </w:rPr>
              <w:t>ejercicio_fiscal</w:t>
            </w:r>
            <w:proofErr w:type="spellEnd"/>
          </w:p>
        </w:tc>
        <w:tc>
          <w:tcPr>
            <w:tcW w:w="3464" w:type="pct"/>
            <w:shd w:val="clear" w:color="auto" w:fill="auto"/>
          </w:tcPr>
          <w:p w:rsidR="00BE44F9" w:rsidRPr="00CE74D7" w:rsidRDefault="00BE44F9" w:rsidP="004B26E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E74D7">
              <w:rPr>
                <w:rFonts w:ascii="Montserrat" w:hAnsi="Montserrat"/>
                <w:sz w:val="20"/>
                <w:szCs w:val="20"/>
              </w:rPr>
              <w:t>Información del ejercicio fiscal que se utilizó para elaborar el documento.</w:t>
            </w:r>
          </w:p>
        </w:tc>
      </w:tr>
    </w:tbl>
    <w:p w:rsidR="00BE44F9" w:rsidRPr="00CE74D7" w:rsidRDefault="00D3488F" w:rsidP="00BE44F9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</w:p>
    <w:p w:rsidR="00BE44F9" w:rsidRPr="00F0628F" w:rsidRDefault="00BE44F9" w:rsidP="00BE44F9">
      <w:pPr>
        <w:jc w:val="both"/>
        <w:rPr>
          <w:rFonts w:ascii="Montserrat" w:hAnsi="Montserrat"/>
          <w:i/>
          <w:sz w:val="20"/>
          <w:szCs w:val="20"/>
        </w:rPr>
      </w:pPr>
      <w:r w:rsidRPr="00F0628F">
        <w:rPr>
          <w:rFonts w:ascii="Montserrat" w:hAnsi="Montserrat"/>
          <w:i/>
          <w:sz w:val="20"/>
          <w:szCs w:val="20"/>
        </w:rPr>
        <w:t xml:space="preserve">Derivado de la implementación por parte del Servicio de Administración Tributaria de una Nueva Plataforma de Transparencia para las donatarias autorizadas aplicable para la información </w:t>
      </w:r>
      <w:r>
        <w:rPr>
          <w:rFonts w:ascii="Montserrat" w:hAnsi="Montserrat"/>
          <w:i/>
          <w:sz w:val="20"/>
          <w:szCs w:val="20"/>
        </w:rPr>
        <w:t>a partir</w:t>
      </w:r>
      <w:r w:rsidRPr="00F0628F">
        <w:rPr>
          <w:rFonts w:ascii="Montserrat" w:hAnsi="Montserrat"/>
          <w:i/>
          <w:sz w:val="20"/>
          <w:szCs w:val="20"/>
        </w:rPr>
        <w:t xml:space="preserve"> </w:t>
      </w:r>
      <w:r>
        <w:rPr>
          <w:rFonts w:ascii="Montserrat" w:hAnsi="Montserrat"/>
          <w:i/>
          <w:sz w:val="20"/>
          <w:szCs w:val="20"/>
        </w:rPr>
        <w:t>del</w:t>
      </w:r>
      <w:r w:rsidRPr="00F0628F">
        <w:rPr>
          <w:rFonts w:ascii="Montserrat" w:hAnsi="Montserrat"/>
          <w:i/>
          <w:sz w:val="20"/>
          <w:szCs w:val="20"/>
        </w:rPr>
        <w:t xml:space="preserve"> ejercicio fiscal de 2020, a continuación, se presenta una tabla de equivalencias de la</w:t>
      </w:r>
      <w:r w:rsidR="00D3488F">
        <w:rPr>
          <w:rFonts w:ascii="Montserrat" w:hAnsi="Montserrat"/>
          <w:i/>
          <w:sz w:val="20"/>
          <w:szCs w:val="20"/>
        </w:rPr>
        <w:t xml:space="preserve"> sección</w:t>
      </w:r>
      <w:r w:rsidRPr="00F0628F">
        <w:rPr>
          <w:rFonts w:ascii="Montserrat" w:hAnsi="Montserrat"/>
          <w:i/>
          <w:sz w:val="20"/>
          <w:szCs w:val="20"/>
        </w:rPr>
        <w:t xml:space="preserve"> de Puestos del Órgano de Gobierno Interno para efectos de comparación con lo publicado en los Reportes de Donatarias Autorizadas 2018, 2019 y 2020.</w:t>
      </w:r>
    </w:p>
    <w:p w:rsidR="00BE44F9" w:rsidRPr="00F0628F" w:rsidRDefault="00BE44F9" w:rsidP="00BE44F9">
      <w:pPr>
        <w:jc w:val="both"/>
        <w:rPr>
          <w:rFonts w:ascii="Montserrat" w:hAnsi="Montserrat"/>
          <w:i/>
          <w:sz w:val="20"/>
          <w:szCs w:val="20"/>
        </w:rPr>
      </w:pPr>
    </w:p>
    <w:p w:rsidR="00BE44F9" w:rsidRPr="00F0628F" w:rsidRDefault="00BE44F9" w:rsidP="00BE44F9">
      <w:pPr>
        <w:spacing w:after="0" w:line="240" w:lineRule="auto"/>
        <w:jc w:val="center"/>
        <w:rPr>
          <w:rFonts w:ascii="Montserrat" w:hAnsi="Montserrat"/>
          <w:b/>
          <w:i/>
          <w:sz w:val="20"/>
          <w:szCs w:val="20"/>
        </w:rPr>
      </w:pPr>
      <w:r w:rsidRPr="00F0628F">
        <w:rPr>
          <w:rFonts w:ascii="Montserrat" w:hAnsi="Montserrat"/>
          <w:b/>
          <w:i/>
          <w:sz w:val="20"/>
          <w:szCs w:val="20"/>
        </w:rPr>
        <w:t>Tabla de Equivalencias de la</w:t>
      </w:r>
    </w:p>
    <w:p w:rsidR="00BE44F9" w:rsidRPr="00F0628F" w:rsidRDefault="00D3488F" w:rsidP="00BE44F9">
      <w:pPr>
        <w:spacing w:after="0" w:line="240" w:lineRule="auto"/>
        <w:jc w:val="center"/>
        <w:rPr>
          <w:rFonts w:ascii="Montserrat" w:hAnsi="Montserrat"/>
          <w:b/>
          <w:i/>
          <w:sz w:val="20"/>
          <w:szCs w:val="20"/>
        </w:rPr>
      </w:pPr>
      <w:r>
        <w:rPr>
          <w:rFonts w:ascii="Montserrat" w:hAnsi="Montserrat"/>
          <w:b/>
          <w:i/>
          <w:sz w:val="20"/>
          <w:szCs w:val="20"/>
        </w:rPr>
        <w:t xml:space="preserve"> sección</w:t>
      </w:r>
      <w:r w:rsidR="00BE44F9" w:rsidRPr="00F0628F">
        <w:rPr>
          <w:rFonts w:ascii="Montserrat" w:hAnsi="Montserrat"/>
          <w:b/>
          <w:i/>
          <w:sz w:val="20"/>
          <w:szCs w:val="20"/>
        </w:rPr>
        <w:t xml:space="preserve"> Puestos del Órgano de Gobierno Interno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110"/>
      </w:tblGrid>
      <w:tr w:rsidR="00BE44F9" w:rsidRPr="00F0628F" w:rsidTr="004B26EB">
        <w:trPr>
          <w:jc w:val="center"/>
        </w:trPr>
        <w:tc>
          <w:tcPr>
            <w:tcW w:w="3256" w:type="dxa"/>
            <w:shd w:val="clear" w:color="auto" w:fill="9CC2E5" w:themeFill="accent1" w:themeFillTint="99"/>
          </w:tcPr>
          <w:p w:rsidR="00BE44F9" w:rsidRPr="00F0628F" w:rsidRDefault="00BE44F9" w:rsidP="004B26EB">
            <w:pPr>
              <w:jc w:val="center"/>
              <w:rPr>
                <w:rFonts w:ascii="Montserrat" w:hAnsi="Montserrat"/>
                <w:b/>
                <w:bCs/>
                <w:i/>
                <w:sz w:val="20"/>
                <w:szCs w:val="20"/>
              </w:rPr>
            </w:pPr>
            <w:r w:rsidRPr="00F0628F">
              <w:rPr>
                <w:rFonts w:ascii="Montserrat" w:hAnsi="Montserrat"/>
                <w:b/>
                <w:bCs/>
                <w:i/>
                <w:sz w:val="20"/>
                <w:szCs w:val="20"/>
              </w:rPr>
              <w:t>Campo RDA 2021</w:t>
            </w:r>
            <w:r>
              <w:rPr>
                <w:rFonts w:ascii="Montserrat" w:hAnsi="Montserrat"/>
                <w:b/>
                <w:bCs/>
                <w:i/>
                <w:sz w:val="20"/>
                <w:szCs w:val="20"/>
              </w:rPr>
              <w:t>-2022</w:t>
            </w:r>
          </w:p>
        </w:tc>
        <w:tc>
          <w:tcPr>
            <w:tcW w:w="4110" w:type="dxa"/>
            <w:shd w:val="clear" w:color="auto" w:fill="9CC2E5" w:themeFill="accent1" w:themeFillTint="99"/>
          </w:tcPr>
          <w:p w:rsidR="00BE44F9" w:rsidRPr="00F0628F" w:rsidRDefault="00BE44F9" w:rsidP="004B26EB">
            <w:pPr>
              <w:jc w:val="center"/>
              <w:rPr>
                <w:rFonts w:ascii="Montserrat" w:hAnsi="Montserrat"/>
                <w:b/>
                <w:bCs/>
                <w:i/>
                <w:sz w:val="20"/>
                <w:szCs w:val="20"/>
              </w:rPr>
            </w:pPr>
            <w:r w:rsidRPr="00F0628F">
              <w:rPr>
                <w:rFonts w:ascii="Montserrat" w:hAnsi="Montserrat"/>
                <w:b/>
                <w:bCs/>
                <w:i/>
                <w:sz w:val="20"/>
                <w:szCs w:val="20"/>
              </w:rPr>
              <w:t>Campo equivalente aplica para los ejercicios 2018-2020*</w:t>
            </w:r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percep_administrador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</w:t>
            </w:r>
            <w:proofErr w:type="spellEnd"/>
            <w:r w:rsidRPr="00F0628F">
              <w:rPr>
                <w:rFonts w:ascii="Montserrat" w:hAnsi="Montserrat"/>
                <w:i/>
                <w:sz w:val="20"/>
                <w:szCs w:val="20"/>
              </w:rPr>
              <w:t xml:space="preserve"> _consejo</w:t>
            </w:r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percep_asociado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</w:t>
            </w:r>
            <w:proofErr w:type="spellEnd"/>
            <w:r w:rsidRPr="00F0628F">
              <w:rPr>
                <w:rFonts w:ascii="Montserrat" w:hAnsi="Montserrat"/>
                <w:i/>
                <w:sz w:val="20"/>
                <w:szCs w:val="20"/>
              </w:rPr>
              <w:t xml:space="preserve"> _otros</w:t>
            </w:r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percep_consejero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</w:t>
            </w:r>
            <w:proofErr w:type="spellEnd"/>
            <w:r w:rsidRPr="00F0628F">
              <w:rPr>
                <w:rFonts w:ascii="Montserrat" w:hAnsi="Montserrat"/>
                <w:i/>
                <w:sz w:val="20"/>
                <w:szCs w:val="20"/>
              </w:rPr>
              <w:t xml:space="preserve"> _asesor</w:t>
            </w:r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percep_coordinador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</w:t>
            </w:r>
            <w:proofErr w:type="spellEnd"/>
            <w:r w:rsidRPr="00F0628F">
              <w:rPr>
                <w:rFonts w:ascii="Montserrat" w:hAnsi="Montserrat"/>
                <w:i/>
                <w:sz w:val="20"/>
                <w:szCs w:val="20"/>
              </w:rPr>
              <w:t xml:space="preserve"> _consejo</w:t>
            </w:r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percep_director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</w:t>
            </w:r>
            <w:proofErr w:type="spellEnd"/>
            <w:r w:rsidRPr="00F0628F">
              <w:rPr>
                <w:rFonts w:ascii="Montserrat" w:hAnsi="Montserrat"/>
                <w:i/>
                <w:sz w:val="20"/>
                <w:szCs w:val="20"/>
              </w:rPr>
              <w:t xml:space="preserve"> _consejo</w:t>
            </w:r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percep_directorgral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</w:t>
            </w:r>
            <w:proofErr w:type="spellEnd"/>
            <w:r w:rsidRPr="00F0628F">
              <w:rPr>
                <w:rFonts w:ascii="Montserrat" w:hAnsi="Montserrat"/>
                <w:i/>
                <w:sz w:val="20"/>
                <w:szCs w:val="20"/>
              </w:rPr>
              <w:t xml:space="preserve"> _consejo</w:t>
            </w:r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percep_gerente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</w:t>
            </w:r>
            <w:proofErr w:type="spellEnd"/>
            <w:r w:rsidRPr="00F0628F">
              <w:rPr>
                <w:rFonts w:ascii="Montserrat" w:hAnsi="Montserrat"/>
                <w:i/>
                <w:sz w:val="20"/>
                <w:szCs w:val="20"/>
              </w:rPr>
              <w:t xml:space="preserve"> _consejo</w:t>
            </w:r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percep_patrono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</w:t>
            </w:r>
            <w:proofErr w:type="spellEnd"/>
            <w:r w:rsidRPr="00F0628F">
              <w:rPr>
                <w:rFonts w:ascii="Montserrat" w:hAnsi="Montserrat"/>
                <w:i/>
                <w:sz w:val="20"/>
                <w:szCs w:val="20"/>
              </w:rPr>
              <w:t xml:space="preserve"> _consejo</w:t>
            </w:r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percep_presidente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percep_presidente</w:t>
            </w:r>
            <w:proofErr w:type="spellEnd"/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percep_secretario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</w:t>
            </w:r>
            <w:proofErr w:type="spellEnd"/>
            <w:r w:rsidRPr="00F0628F">
              <w:rPr>
                <w:rFonts w:ascii="Montserrat" w:hAnsi="Montserrat"/>
                <w:i/>
                <w:sz w:val="20"/>
                <w:szCs w:val="20"/>
              </w:rPr>
              <w:t xml:space="preserve"> _secretario</w:t>
            </w:r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percep_socio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</w:t>
            </w:r>
            <w:proofErr w:type="spellEnd"/>
            <w:r w:rsidRPr="00F0628F">
              <w:rPr>
                <w:rFonts w:ascii="Montserrat" w:hAnsi="Montserrat"/>
                <w:i/>
                <w:sz w:val="20"/>
                <w:szCs w:val="20"/>
              </w:rPr>
              <w:t xml:space="preserve"> _otros</w:t>
            </w:r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percep_tesorero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</w:t>
            </w:r>
            <w:proofErr w:type="spellEnd"/>
            <w:r w:rsidRPr="00F0628F">
              <w:rPr>
                <w:rFonts w:ascii="Montserrat" w:hAnsi="Montserrat"/>
                <w:i/>
                <w:sz w:val="20"/>
                <w:szCs w:val="20"/>
              </w:rPr>
              <w:t xml:space="preserve"> _tesorero</w:t>
            </w:r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percep_vicepresidente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percep_presidente</w:t>
            </w:r>
            <w:proofErr w:type="spellEnd"/>
          </w:p>
        </w:tc>
      </w:tr>
      <w:tr w:rsidR="00BE44F9" w:rsidRPr="00F0628F" w:rsidTr="004B26EB">
        <w:trPr>
          <w:jc w:val="center"/>
        </w:trPr>
        <w:tc>
          <w:tcPr>
            <w:tcW w:w="3256" w:type="dxa"/>
            <w:vAlign w:val="center"/>
          </w:tcPr>
          <w:p w:rsidR="00BE44F9" w:rsidRPr="00F0628F" w:rsidRDefault="00BE44F9" w:rsidP="004B26EB">
            <w:pPr>
              <w:ind w:left="454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percep_vocales</w:t>
            </w:r>
            <w:proofErr w:type="spellEnd"/>
          </w:p>
        </w:tc>
        <w:tc>
          <w:tcPr>
            <w:tcW w:w="4110" w:type="dxa"/>
          </w:tcPr>
          <w:p w:rsidR="00BE44F9" w:rsidRPr="00F0628F" w:rsidRDefault="00BE44F9" w:rsidP="004B26EB">
            <w:pPr>
              <w:ind w:left="1168"/>
              <w:jc w:val="both"/>
              <w:rPr>
                <w:rFonts w:ascii="Montserrat" w:hAnsi="Montserrat"/>
                <w:i/>
                <w:sz w:val="20"/>
                <w:szCs w:val="20"/>
              </w:rPr>
            </w:pPr>
            <w:proofErr w:type="spellStart"/>
            <w:r w:rsidRPr="00F0628F">
              <w:rPr>
                <w:rFonts w:ascii="Montserrat" w:hAnsi="Montserrat"/>
                <w:i/>
                <w:sz w:val="20"/>
                <w:szCs w:val="20"/>
              </w:rPr>
              <w:t>percep</w:t>
            </w:r>
            <w:proofErr w:type="spellEnd"/>
            <w:r w:rsidRPr="00F0628F">
              <w:rPr>
                <w:rFonts w:ascii="Montserrat" w:hAnsi="Montserrat"/>
                <w:i/>
                <w:sz w:val="20"/>
                <w:szCs w:val="20"/>
              </w:rPr>
              <w:t xml:space="preserve"> _vocales</w:t>
            </w:r>
          </w:p>
        </w:tc>
      </w:tr>
    </w:tbl>
    <w:p w:rsidR="00BE44F9" w:rsidRPr="00F0628F" w:rsidRDefault="00BE44F9" w:rsidP="00BE44F9">
      <w:pPr>
        <w:jc w:val="center"/>
        <w:rPr>
          <w:rFonts w:ascii="Montserrat" w:hAnsi="Montserrat"/>
          <w:i/>
          <w:sz w:val="16"/>
          <w:szCs w:val="16"/>
        </w:rPr>
      </w:pPr>
      <w:r w:rsidRPr="00F0628F">
        <w:rPr>
          <w:rFonts w:ascii="Montserrat" w:hAnsi="Montserrat"/>
          <w:i/>
          <w:sz w:val="16"/>
          <w:szCs w:val="16"/>
        </w:rPr>
        <w:t>*Utilizar diccionarios del Reporte de Donatarias Autorizadas de</w:t>
      </w:r>
      <w:r w:rsidR="004B26EB">
        <w:rPr>
          <w:rFonts w:ascii="Montserrat" w:hAnsi="Montserrat"/>
          <w:i/>
          <w:sz w:val="16"/>
          <w:szCs w:val="16"/>
        </w:rPr>
        <w:t xml:space="preserve"> </w:t>
      </w:r>
      <w:r w:rsidRPr="00F0628F">
        <w:rPr>
          <w:rFonts w:ascii="Montserrat" w:hAnsi="Montserrat"/>
          <w:i/>
          <w:sz w:val="16"/>
          <w:szCs w:val="16"/>
        </w:rPr>
        <w:t>2018 a 2020 para ver detalle</w:t>
      </w:r>
      <w:r>
        <w:rPr>
          <w:rFonts w:ascii="Montserrat" w:hAnsi="Montserrat"/>
          <w:i/>
          <w:sz w:val="16"/>
          <w:szCs w:val="16"/>
        </w:rPr>
        <w:t>.</w:t>
      </w:r>
    </w:p>
    <w:p w:rsidR="004A05E8" w:rsidRPr="00C06068" w:rsidRDefault="004A05E8" w:rsidP="00BE44F9">
      <w:pPr>
        <w:jc w:val="center"/>
        <w:rPr>
          <w:rFonts w:ascii="Century Gothic" w:hAnsi="Century Gothic"/>
          <w:b/>
          <w:sz w:val="20"/>
          <w:szCs w:val="20"/>
        </w:rPr>
      </w:pPr>
    </w:p>
    <w:sectPr w:rsidR="004A05E8" w:rsidRPr="00C06068" w:rsidSect="00D02E3E">
      <w:pgSz w:w="12240" w:h="15840"/>
      <w:pgMar w:top="90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90"/>
    <w:rsid w:val="000D6E6B"/>
    <w:rsid w:val="000F7A39"/>
    <w:rsid w:val="0017550A"/>
    <w:rsid w:val="001D5502"/>
    <w:rsid w:val="002878D3"/>
    <w:rsid w:val="002A6AC6"/>
    <w:rsid w:val="002E3A08"/>
    <w:rsid w:val="002F2B5F"/>
    <w:rsid w:val="00306B30"/>
    <w:rsid w:val="0035794F"/>
    <w:rsid w:val="00373531"/>
    <w:rsid w:val="003C1616"/>
    <w:rsid w:val="003E4154"/>
    <w:rsid w:val="00423125"/>
    <w:rsid w:val="00424E49"/>
    <w:rsid w:val="0047293A"/>
    <w:rsid w:val="00496E46"/>
    <w:rsid w:val="004A05E8"/>
    <w:rsid w:val="004B26EB"/>
    <w:rsid w:val="00514740"/>
    <w:rsid w:val="00637B59"/>
    <w:rsid w:val="00655A27"/>
    <w:rsid w:val="00777EBB"/>
    <w:rsid w:val="00820750"/>
    <w:rsid w:val="00865991"/>
    <w:rsid w:val="00873020"/>
    <w:rsid w:val="00895447"/>
    <w:rsid w:val="008A0871"/>
    <w:rsid w:val="008B0AF6"/>
    <w:rsid w:val="008C07FC"/>
    <w:rsid w:val="009337FD"/>
    <w:rsid w:val="00943CD7"/>
    <w:rsid w:val="009447AB"/>
    <w:rsid w:val="009A0A62"/>
    <w:rsid w:val="009A377F"/>
    <w:rsid w:val="00A86CA2"/>
    <w:rsid w:val="00A92D87"/>
    <w:rsid w:val="00AE1387"/>
    <w:rsid w:val="00B044D3"/>
    <w:rsid w:val="00BA207F"/>
    <w:rsid w:val="00BB3C1B"/>
    <w:rsid w:val="00BD2B5E"/>
    <w:rsid w:val="00BE44F9"/>
    <w:rsid w:val="00BF1F7B"/>
    <w:rsid w:val="00BF5A93"/>
    <w:rsid w:val="00C06068"/>
    <w:rsid w:val="00C15462"/>
    <w:rsid w:val="00C435D9"/>
    <w:rsid w:val="00D02E3E"/>
    <w:rsid w:val="00D3488F"/>
    <w:rsid w:val="00D44DBB"/>
    <w:rsid w:val="00DC3390"/>
    <w:rsid w:val="00E47958"/>
    <w:rsid w:val="00E805CB"/>
    <w:rsid w:val="00ED28B2"/>
    <w:rsid w:val="00F26E22"/>
    <w:rsid w:val="00F30F38"/>
    <w:rsid w:val="00F726F6"/>
    <w:rsid w:val="00FB5202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0366"/>
  <w15:docId w15:val="{E4EF2C0C-28EA-4A0A-A66E-56A59E97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545DE86D04443B75C0B9CA26C81AC" ma:contentTypeVersion="1" ma:contentTypeDescription="Crear nuevo documento." ma:contentTypeScope="" ma:versionID="f0f3366ff873dbf1d4c6af4716d922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E4447-BA78-412E-87C0-3FFF785CF1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33EDB9F-B52A-4C69-B7F9-D9B05E8A8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034C2-DEEE-424A-9D5B-9274A456D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7097</Words>
  <Characters>39036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Maximo Barranca Mares</dc:creator>
  <cp:keywords/>
  <dc:description/>
  <cp:lastModifiedBy>Lucia Alejandra Moreno Canuto</cp:lastModifiedBy>
  <cp:revision>3</cp:revision>
  <cp:lastPrinted>2016-09-12T15:39:00Z</cp:lastPrinted>
  <dcterms:created xsi:type="dcterms:W3CDTF">2022-10-05T22:08:00Z</dcterms:created>
  <dcterms:modified xsi:type="dcterms:W3CDTF">2022-10-06T18:42:00Z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0x010100530545DE86D04443B75C0B9CA26C81AC</vt:lpwstr>
  </property>
  <property fmtid="{D5CDD505-2E9C-101B-9397-08002B2CF9AE}" pid="3" name="Order">
    <vt:r8>19900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