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A0" w:rsidRPr="006055E6" w:rsidRDefault="001051A0" w:rsidP="001051A0">
      <w:pPr>
        <w:pStyle w:val="texto0"/>
        <w:rPr>
          <w:b/>
        </w:rPr>
      </w:pPr>
      <w:proofErr w:type="spellStart"/>
      <w:r w:rsidRPr="006055E6">
        <w:rPr>
          <w:b/>
        </w:rPr>
        <w:t>D6</w:t>
      </w:r>
      <w:proofErr w:type="spellEnd"/>
      <w:r w:rsidRPr="006055E6">
        <w:rPr>
          <w:b/>
        </w:rPr>
        <w:t>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1051A0" w:rsidRPr="000D0EEF" w:rsidTr="00CC147E">
        <w:trPr>
          <w:trHeight w:val="20"/>
        </w:trPr>
        <w:tc>
          <w:tcPr>
            <w:tcW w:w="1668" w:type="dxa"/>
            <w:shd w:val="clear" w:color="auto" w:fill="auto"/>
            <w:noWrap/>
            <w:vAlign w:val="center"/>
          </w:tcPr>
          <w:p w:rsidR="001051A0" w:rsidRPr="000D0EEF" w:rsidRDefault="001051A0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51A0" w:rsidRPr="000D0EEF" w:rsidRDefault="001051A0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D0EEF">
              <w:rPr>
                <w:rFonts w:eastAsia="Calibri"/>
                <w:sz w:val="14"/>
                <w:szCs w:val="14"/>
                <w:lang w:eastAsia="en-US"/>
              </w:rPr>
              <w:t>Documento de origen de productos minerales extraídos, industrializados o manufacturados.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1051A0" w:rsidRPr="000D0EEF" w:rsidRDefault="001051A0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32535" cy="82677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1A0" w:rsidRPr="00285BE5" w:rsidRDefault="001051A0" w:rsidP="001051A0">
      <w:pPr>
        <w:pStyle w:val="Texto"/>
        <w:spacing w:line="240" w:lineRule="auto"/>
      </w:pPr>
    </w:p>
    <w:p w:rsidR="001051A0" w:rsidRPr="000D0EEF" w:rsidRDefault="001051A0" w:rsidP="001051A0">
      <w:pPr>
        <w:spacing w:after="40" w:line="222" w:lineRule="exact"/>
        <w:ind w:firstLine="288"/>
        <w:jc w:val="right"/>
        <w:rPr>
          <w:rFonts w:ascii="Arial" w:hAnsi="Arial" w:cs="Arial"/>
          <w:sz w:val="14"/>
          <w:szCs w:val="14"/>
        </w:rPr>
      </w:pPr>
      <w:r w:rsidRPr="000D0EEF">
        <w:rPr>
          <w:rFonts w:ascii="Arial" w:hAnsi="Arial" w:cs="Arial"/>
          <w:sz w:val="14"/>
          <w:szCs w:val="14"/>
        </w:rPr>
        <w:t>Fecha: |____|____|____|____|____|____|</w:t>
      </w:r>
    </w:p>
    <w:p w:rsidR="001051A0" w:rsidRPr="000D0EEF" w:rsidRDefault="001051A0" w:rsidP="001051A0">
      <w:pPr>
        <w:tabs>
          <w:tab w:val="left" w:pos="6660"/>
          <w:tab w:val="left" w:pos="7560"/>
          <w:tab w:val="left" w:pos="8370"/>
        </w:tabs>
        <w:spacing w:after="40" w:line="222" w:lineRule="exact"/>
        <w:ind w:firstLine="288"/>
        <w:jc w:val="both"/>
        <w:rPr>
          <w:rFonts w:ascii="Arial" w:hAnsi="Arial" w:cs="Arial"/>
          <w:sz w:val="14"/>
          <w:szCs w:val="14"/>
        </w:rPr>
      </w:pPr>
      <w:r w:rsidRPr="000D0EEF">
        <w:rPr>
          <w:rFonts w:ascii="Arial" w:hAnsi="Arial" w:cs="Arial"/>
          <w:sz w:val="14"/>
          <w:szCs w:val="14"/>
        </w:rPr>
        <w:tab/>
        <w:t>Día</w:t>
      </w:r>
      <w:r w:rsidRPr="000D0EEF">
        <w:rPr>
          <w:rFonts w:ascii="Arial" w:hAnsi="Arial" w:cs="Arial"/>
          <w:sz w:val="14"/>
          <w:szCs w:val="14"/>
        </w:rPr>
        <w:tab/>
        <w:t>Mes</w:t>
      </w:r>
      <w:r w:rsidRPr="000D0EEF">
        <w:rPr>
          <w:rFonts w:ascii="Arial" w:hAnsi="Arial" w:cs="Arial"/>
          <w:sz w:val="14"/>
          <w:szCs w:val="14"/>
        </w:rPr>
        <w:tab/>
        <w:t>Año</w:t>
      </w:r>
    </w:p>
    <w:p w:rsidR="001051A0" w:rsidRPr="000D0EEF" w:rsidRDefault="001051A0" w:rsidP="001051A0">
      <w:pPr>
        <w:spacing w:after="40" w:line="222" w:lineRule="exact"/>
        <w:ind w:firstLine="288"/>
        <w:jc w:val="both"/>
        <w:rPr>
          <w:rFonts w:ascii="Arial" w:hAnsi="Arial" w:cs="Arial"/>
          <w:sz w:val="14"/>
          <w:szCs w:val="14"/>
        </w:rPr>
      </w:pPr>
      <w:r w:rsidRPr="000D0EEF">
        <w:rPr>
          <w:rFonts w:ascii="Arial" w:hAnsi="Arial" w:cs="Arial"/>
          <w:sz w:val="14"/>
          <w:szCs w:val="14"/>
        </w:rPr>
        <w:t>Llenar a máquina o con letra de molde</w:t>
      </w: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1051A0" w:rsidRPr="000D0EEF" w:rsidTr="00CC147E">
        <w:trPr>
          <w:cantSplit/>
          <w:trHeight w:val="20"/>
        </w:trPr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51A0" w:rsidRPr="000D0EEF" w:rsidRDefault="001051A0" w:rsidP="00CC147E">
            <w:pPr>
              <w:spacing w:after="40" w:line="222" w:lineRule="exact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PARA SER LLENADO POR EL INTERESADO</w:t>
            </w:r>
          </w:p>
        </w:tc>
      </w:tr>
      <w:tr w:rsidR="001051A0" w:rsidRPr="000D0EEF" w:rsidTr="00CC147E">
        <w:trPr>
          <w:cantSplit/>
          <w:trHeight w:val="20"/>
        </w:trPr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51A0" w:rsidRPr="000D0EEF" w:rsidRDefault="001051A0" w:rsidP="00CC147E">
            <w:pPr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1.-</w:t>
            </w: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Nombre, denominación o razón social y domicilio fiscal de la persona física o moral:</w:t>
            </w:r>
          </w:p>
          <w:p w:rsidR="001051A0" w:rsidRPr="000D0EEF" w:rsidRDefault="001051A0" w:rsidP="00CC147E">
            <w:pPr>
              <w:tabs>
                <w:tab w:val="left" w:leader="underscore" w:pos="8451"/>
              </w:tabs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Nombre: </w:t>
            </w: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1051A0" w:rsidRPr="000D0EEF" w:rsidRDefault="001051A0" w:rsidP="00CC147E">
            <w:pPr>
              <w:tabs>
                <w:tab w:val="left" w:leader="underscore" w:pos="8451"/>
              </w:tabs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Domicilio: </w:t>
            </w: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1051A0" w:rsidRPr="000D0EEF" w:rsidRDefault="001051A0" w:rsidP="00CC147E">
            <w:pPr>
              <w:tabs>
                <w:tab w:val="left" w:leader="underscore" w:pos="8451"/>
              </w:tabs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proofErr w:type="spellStart"/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>RFC</w:t>
            </w:r>
            <w:proofErr w:type="spellEnd"/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: </w:t>
            </w:r>
            <w:r w:rsidRPr="000D0EEF">
              <w:rPr>
                <w:rFonts w:ascii="Arial" w:eastAsia="Calibri" w:hAnsi="Arial" w:cs="Arial"/>
                <w:sz w:val="14"/>
                <w:szCs w:val="14"/>
                <w:u w:val="single"/>
                <w:lang w:eastAsia="en-US"/>
              </w:rPr>
              <w:tab/>
            </w:r>
          </w:p>
        </w:tc>
      </w:tr>
    </w:tbl>
    <w:p w:rsidR="001051A0" w:rsidRPr="000D0EEF" w:rsidRDefault="001051A0" w:rsidP="001051A0">
      <w:pPr>
        <w:spacing w:after="40" w:line="222" w:lineRule="exact"/>
        <w:ind w:firstLine="288"/>
        <w:jc w:val="both"/>
        <w:rPr>
          <w:rFonts w:ascii="Arial" w:hAnsi="Arial" w:cs="Arial"/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1051A0" w:rsidRPr="000D0EEF" w:rsidTr="00CC147E">
        <w:trPr>
          <w:cantSplit/>
          <w:trHeight w:val="20"/>
        </w:trPr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51A0" w:rsidRPr="000D0EEF" w:rsidRDefault="001051A0" w:rsidP="00CC147E">
            <w:pPr>
              <w:tabs>
                <w:tab w:val="left" w:leader="underscore" w:pos="8496"/>
              </w:tabs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2.-</w:t>
            </w: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Población a la que se destinan: </w:t>
            </w: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1051A0" w:rsidRPr="000D0EEF" w:rsidRDefault="001051A0" w:rsidP="00CC147E">
            <w:pPr>
              <w:tabs>
                <w:tab w:val="left" w:leader="underscore" w:pos="8496"/>
              </w:tabs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Municipio: </w:t>
            </w: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1051A0" w:rsidRPr="000D0EEF" w:rsidRDefault="001051A0" w:rsidP="00CC147E">
            <w:pPr>
              <w:tabs>
                <w:tab w:val="left" w:leader="underscore" w:pos="8496"/>
              </w:tabs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Estado: </w:t>
            </w: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</w:tc>
      </w:tr>
    </w:tbl>
    <w:p w:rsidR="001051A0" w:rsidRPr="000D0EEF" w:rsidRDefault="001051A0" w:rsidP="001051A0">
      <w:pPr>
        <w:spacing w:after="40" w:line="222" w:lineRule="exact"/>
        <w:ind w:firstLine="288"/>
        <w:jc w:val="both"/>
        <w:rPr>
          <w:rFonts w:ascii="Arial" w:hAnsi="Arial" w:cs="Arial"/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1051A0" w:rsidRPr="000D0EEF" w:rsidTr="00CC147E">
        <w:trPr>
          <w:cantSplit/>
          <w:trHeight w:val="20"/>
        </w:trPr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51A0" w:rsidRPr="000D0EEF" w:rsidRDefault="001051A0" w:rsidP="00CC147E">
            <w:pPr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3.-</w:t>
            </w: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Lugar donde se extraen, manufacturan, industrializan los productos objeto de la internación de la franja o región fronteriza al resto del país.</w:t>
            </w:r>
          </w:p>
          <w:p w:rsidR="001051A0" w:rsidRPr="000D0EEF" w:rsidRDefault="001051A0" w:rsidP="00CC147E">
            <w:pPr>
              <w:tabs>
                <w:tab w:val="left" w:leader="underscore" w:pos="8496"/>
              </w:tabs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</w:tc>
      </w:tr>
    </w:tbl>
    <w:p w:rsidR="001051A0" w:rsidRPr="000D0EEF" w:rsidRDefault="001051A0" w:rsidP="001051A0">
      <w:pPr>
        <w:spacing w:after="40" w:line="222" w:lineRule="exact"/>
        <w:ind w:firstLine="288"/>
        <w:jc w:val="both"/>
        <w:rPr>
          <w:rFonts w:ascii="Arial" w:hAnsi="Arial" w:cs="Arial"/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33"/>
        <w:gridCol w:w="1401"/>
        <w:gridCol w:w="1460"/>
        <w:gridCol w:w="1518"/>
      </w:tblGrid>
      <w:tr w:rsidR="001051A0" w:rsidRPr="000D0EEF" w:rsidTr="00CC147E">
        <w:trPr>
          <w:cantSplit/>
          <w:trHeight w:val="20"/>
        </w:trPr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51A0" w:rsidRPr="000D0EEF" w:rsidRDefault="001051A0" w:rsidP="00CC147E">
            <w:pPr>
              <w:spacing w:after="40" w:line="222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4.-</w:t>
            </w: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Descripción de la mercancía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1A0" w:rsidRPr="000D0EEF" w:rsidRDefault="001051A0" w:rsidP="00CC147E">
            <w:pPr>
              <w:spacing w:after="40" w:line="222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5.-</w:t>
            </w: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Cantidad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1A0" w:rsidRPr="000D0EEF" w:rsidRDefault="001051A0" w:rsidP="00CC147E">
            <w:pPr>
              <w:spacing w:after="40" w:line="222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6.-</w:t>
            </w: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Peso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1A0" w:rsidRPr="000D0EEF" w:rsidRDefault="001051A0" w:rsidP="00CC147E">
            <w:pPr>
              <w:spacing w:after="40" w:line="222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7.-</w:t>
            </w: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Volumen</w:t>
            </w:r>
          </w:p>
        </w:tc>
      </w:tr>
      <w:tr w:rsidR="001051A0" w:rsidRPr="000D0EEF" w:rsidTr="00CC147E">
        <w:trPr>
          <w:cantSplit/>
          <w:trHeight w:val="636"/>
        </w:trPr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A0" w:rsidRPr="000D0EEF" w:rsidRDefault="001051A0" w:rsidP="00CC147E">
            <w:pPr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1051A0" w:rsidRPr="000D0EEF" w:rsidRDefault="001051A0" w:rsidP="00CC147E">
            <w:pPr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1051A0" w:rsidRPr="000D0EEF" w:rsidRDefault="001051A0" w:rsidP="00CC147E">
            <w:pPr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A0" w:rsidRPr="000D0EEF" w:rsidRDefault="001051A0" w:rsidP="00CC147E">
            <w:pPr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A0" w:rsidRPr="000D0EEF" w:rsidRDefault="001051A0" w:rsidP="00CC147E">
            <w:pPr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A0" w:rsidRPr="000D0EEF" w:rsidRDefault="001051A0" w:rsidP="00CC147E">
            <w:pPr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:rsidR="001051A0" w:rsidRPr="000D0EEF" w:rsidRDefault="001051A0" w:rsidP="001051A0">
      <w:pPr>
        <w:spacing w:after="40" w:line="222" w:lineRule="exact"/>
        <w:ind w:firstLine="288"/>
        <w:jc w:val="both"/>
        <w:rPr>
          <w:rFonts w:ascii="Arial" w:hAnsi="Arial" w:cs="Arial"/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1051A0" w:rsidRPr="000D0EEF" w:rsidTr="00CC147E">
        <w:trPr>
          <w:cantSplit/>
          <w:trHeight w:val="2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51A0" w:rsidRPr="000D0EEF" w:rsidRDefault="001051A0" w:rsidP="00CC147E">
            <w:pPr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8.-</w:t>
            </w: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Declaro bajo protesta de decir verdad que:</w:t>
            </w:r>
          </w:p>
          <w:p w:rsidR="001051A0" w:rsidRPr="000D0EEF" w:rsidRDefault="001051A0" w:rsidP="00CC147E">
            <w:pPr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>- La información contenida en este documento es verdadera y me hago responsable de comprobar lo aquí declarado. Estoy consciente que seré responsable por cualquier declaración falsa u omisa hecha en o relacionada con el presente documento.</w:t>
            </w:r>
          </w:p>
          <w:p w:rsidR="001051A0" w:rsidRPr="000D0EEF" w:rsidRDefault="001051A0" w:rsidP="00CC147E">
            <w:pPr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>- Me comprometo a conservar y presentar, en caso de ser requerido, los documentos necesarios que respalden el contenido del presente documento, así como notificar por escrito a todas las personas a quienes entregue el presente documento, de cualquier cambio que pudiera afectar la exactitud o validez del mismo.</w:t>
            </w:r>
          </w:p>
          <w:p w:rsidR="001051A0" w:rsidRPr="000D0EEF" w:rsidRDefault="001051A0" w:rsidP="00CC147E">
            <w:pPr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>Este certificado se compone de _____ hojas, incluyendo todos sus anexos.</w:t>
            </w:r>
          </w:p>
          <w:p w:rsidR="001051A0" w:rsidRPr="000D0EEF" w:rsidRDefault="001051A0" w:rsidP="00CC147E">
            <w:pPr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1051A0" w:rsidRPr="000D0EEF" w:rsidRDefault="001051A0" w:rsidP="00CC147E">
            <w:pPr>
              <w:spacing w:after="40" w:line="222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_____________________________________________</w:t>
            </w:r>
          </w:p>
          <w:p w:rsidR="001051A0" w:rsidRPr="000D0EEF" w:rsidRDefault="001051A0" w:rsidP="00CC147E">
            <w:pPr>
              <w:spacing w:after="40" w:line="222" w:lineRule="exact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Firma del interesado o su representante legal</w:t>
            </w:r>
          </w:p>
        </w:tc>
      </w:tr>
    </w:tbl>
    <w:p w:rsidR="001051A0" w:rsidRPr="000D0EEF" w:rsidRDefault="001051A0" w:rsidP="001051A0">
      <w:pPr>
        <w:spacing w:after="40" w:line="222" w:lineRule="exact"/>
        <w:ind w:firstLine="288"/>
        <w:jc w:val="both"/>
        <w:rPr>
          <w:rFonts w:ascii="Arial" w:hAnsi="Arial" w:cs="Arial"/>
          <w:sz w:val="14"/>
          <w:szCs w:val="14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C0C0C0" w:fill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111"/>
        <w:gridCol w:w="2601"/>
      </w:tblGrid>
      <w:tr w:rsidR="001051A0" w:rsidRPr="000D0EEF" w:rsidTr="00CC147E">
        <w:trPr>
          <w:trHeight w:val="20"/>
        </w:trPr>
        <w:tc>
          <w:tcPr>
            <w:tcW w:w="8712" w:type="dxa"/>
            <w:gridSpan w:val="2"/>
            <w:shd w:val="clear" w:color="C0C0C0" w:fill="auto"/>
            <w:noWrap/>
          </w:tcPr>
          <w:p w:rsidR="001051A0" w:rsidRPr="000D0EEF" w:rsidRDefault="001051A0" w:rsidP="00CC147E">
            <w:pPr>
              <w:spacing w:after="40" w:line="222" w:lineRule="exact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EXCLUSIVO PARA USO OFICIAL</w:t>
            </w:r>
          </w:p>
        </w:tc>
      </w:tr>
      <w:tr w:rsidR="001051A0" w:rsidRPr="000D0EEF" w:rsidTr="00CC147E">
        <w:trPr>
          <w:trHeight w:val="20"/>
        </w:trPr>
        <w:tc>
          <w:tcPr>
            <w:tcW w:w="6111" w:type="dxa"/>
            <w:shd w:val="clear" w:color="C0C0C0" w:fill="auto"/>
          </w:tcPr>
          <w:p w:rsidR="001051A0" w:rsidRPr="000D0EEF" w:rsidRDefault="001051A0" w:rsidP="00CC147E">
            <w:pPr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9.-</w:t>
            </w: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Firma de presentación ante la aduana.</w:t>
            </w:r>
          </w:p>
          <w:p w:rsidR="001051A0" w:rsidRPr="000D0EEF" w:rsidRDefault="001051A0" w:rsidP="00CC147E">
            <w:pPr>
              <w:tabs>
                <w:tab w:val="left" w:leader="underscore" w:pos="5676"/>
              </w:tabs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Nombre de la aduana: </w:t>
            </w: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1051A0" w:rsidRPr="000D0EEF" w:rsidRDefault="001051A0" w:rsidP="00CC147E">
            <w:pPr>
              <w:tabs>
                <w:tab w:val="left" w:leader="underscore" w:pos="5676"/>
              </w:tabs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Clave de la aduana: </w:t>
            </w: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1051A0" w:rsidRPr="000D0EEF" w:rsidRDefault="001051A0" w:rsidP="00CC147E">
            <w:pPr>
              <w:tabs>
                <w:tab w:val="left" w:leader="underscore" w:pos="5676"/>
              </w:tabs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Nombre del empleado: </w:t>
            </w: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1051A0" w:rsidRPr="000D0EEF" w:rsidRDefault="001051A0" w:rsidP="00CC147E">
            <w:pPr>
              <w:spacing w:after="40" w:line="222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sz w:val="14"/>
                <w:szCs w:val="14"/>
                <w:lang w:eastAsia="en-US"/>
              </w:rPr>
              <w:t>No. de gafete del empleado: _______________________________</w:t>
            </w:r>
          </w:p>
          <w:p w:rsidR="001051A0" w:rsidRPr="000D0EEF" w:rsidRDefault="001051A0" w:rsidP="00CC147E">
            <w:pPr>
              <w:spacing w:after="40" w:line="222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1051A0" w:rsidRPr="000D0EEF" w:rsidRDefault="001051A0" w:rsidP="00CC147E">
            <w:pPr>
              <w:spacing w:after="40" w:line="222" w:lineRule="exact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_________________________</w:t>
            </w:r>
          </w:p>
          <w:p w:rsidR="001051A0" w:rsidRPr="000D0EEF" w:rsidRDefault="001051A0" w:rsidP="00CC147E">
            <w:pPr>
              <w:spacing w:after="40" w:line="222" w:lineRule="exact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Firma</w:t>
            </w:r>
          </w:p>
        </w:tc>
        <w:tc>
          <w:tcPr>
            <w:tcW w:w="2601" w:type="dxa"/>
            <w:shd w:val="clear" w:color="C0C0C0" w:fill="auto"/>
            <w:vAlign w:val="center"/>
          </w:tcPr>
          <w:p w:rsidR="001051A0" w:rsidRPr="000D0EEF" w:rsidRDefault="001051A0" w:rsidP="00CC147E">
            <w:pPr>
              <w:spacing w:after="40" w:line="222" w:lineRule="exact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D0EEF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Sello</w:t>
            </w:r>
          </w:p>
        </w:tc>
      </w:tr>
    </w:tbl>
    <w:p w:rsidR="006A3837" w:rsidRDefault="001051A0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A0"/>
    <w:rsid w:val="001051A0"/>
    <w:rsid w:val="003F1FBF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E78192-BE96-47DA-8FE0-A38AF86F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1051A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051A0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1051A0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F4AD00-E19A-4D17-A304-6D9BF836A975}"/>
</file>

<file path=customXml/itemProps2.xml><?xml version="1.0" encoding="utf-8"?>
<ds:datastoreItem xmlns:ds="http://schemas.openxmlformats.org/officeDocument/2006/customXml" ds:itemID="{5B34E9DF-D1BB-4271-8283-09C312926510}"/>
</file>

<file path=customXml/itemProps3.xml><?xml version="1.0" encoding="utf-8"?>
<ds:datastoreItem xmlns:ds="http://schemas.openxmlformats.org/officeDocument/2006/customXml" ds:itemID="{AF9B6EF9-803F-4567-9956-5F57632F3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2017-12-22T16:55:00Z</dcterms:created>
  <dcterms:modified xsi:type="dcterms:W3CDTF">2017-12-22T16:55:00Z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87500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